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043C3ABA" w14:textId="77777777" w:rsidR="00EE23A2" w:rsidRPr="00EE23A2" w:rsidRDefault="00EE23A2" w:rsidP="002A0789">
      <w:pPr>
        <w:rPr>
          <w:b/>
          <w:bCs/>
          <w:sz w:val="28"/>
          <w:szCs w:val="28"/>
        </w:rPr>
      </w:pPr>
      <w:hyperlink r:id="rId4" w:history="1">
        <w:r w:rsidRPr="00EE23A2">
          <w:rPr>
            <w:rStyle w:val="Hyperlink"/>
            <w:b/>
            <w:bCs/>
            <w:sz w:val="28"/>
            <w:szCs w:val="28"/>
          </w:rPr>
          <w:t>https://us02web.zoom.us/j/86865046505</w:t>
        </w:r>
      </w:hyperlink>
      <w:r w:rsidRPr="00EE23A2">
        <w:rPr>
          <w:b/>
          <w:bCs/>
          <w:sz w:val="28"/>
          <w:szCs w:val="28"/>
        </w:rPr>
        <w:t xml:space="preserve"> </w:t>
      </w:r>
    </w:p>
    <w:p w14:paraId="39EDDD23" w14:textId="02F49692"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EE23A2" w:rsidRPr="00EE23A2">
        <w:rPr>
          <w:b/>
          <w:bCs/>
          <w:sz w:val="26"/>
          <w:szCs w:val="26"/>
        </w:rPr>
        <w:t>868 6504 6505</w:t>
      </w:r>
    </w:p>
    <w:p w14:paraId="05CA6C30" w14:textId="281E1AA3" w:rsidR="00837B05" w:rsidRPr="00837B05" w:rsidRDefault="00837B05" w:rsidP="002A0789">
      <w:pPr>
        <w:rPr>
          <w:b/>
          <w:bCs/>
          <w:color w:val="FF0000"/>
          <w:sz w:val="26"/>
          <w:szCs w:val="26"/>
        </w:rPr>
      </w:pPr>
      <w:r>
        <w:rPr>
          <w:b/>
          <w:bCs/>
          <w:color w:val="FF0000"/>
          <w:sz w:val="26"/>
          <w:szCs w:val="26"/>
        </w:rPr>
        <w:t>*NO PASSCODE REQUIRED. If you try to connect to the meeting and it’s telling you that a passcode is required, please contact</w:t>
      </w:r>
      <w:r w:rsidR="006E52AB">
        <w:rPr>
          <w:b/>
          <w:bCs/>
          <w:color w:val="FF0000"/>
          <w:sz w:val="26"/>
          <w:szCs w:val="26"/>
        </w:rPr>
        <w:t xml:space="preserve"> Jenna Riley</w:t>
      </w:r>
      <w:r>
        <w:rPr>
          <w:b/>
          <w:bCs/>
          <w:color w:val="FF0000"/>
          <w:sz w:val="26"/>
          <w:szCs w:val="26"/>
        </w:rPr>
        <w:t xml:space="preserve"> @ </w:t>
      </w:r>
      <w:r w:rsidR="006E52AB">
        <w:rPr>
          <w:b/>
          <w:bCs/>
          <w:color w:val="FF0000"/>
          <w:sz w:val="26"/>
          <w:szCs w:val="26"/>
        </w:rPr>
        <w:t>(</w:t>
      </w:r>
      <w:r w:rsidR="003E1F16">
        <w:rPr>
          <w:b/>
          <w:bCs/>
          <w:color w:val="FF0000"/>
          <w:sz w:val="26"/>
          <w:szCs w:val="26"/>
        </w:rPr>
        <w:t>360</w:t>
      </w:r>
      <w:r w:rsidR="006E52AB">
        <w:rPr>
          <w:b/>
          <w:bCs/>
          <w:color w:val="FF0000"/>
          <w:sz w:val="26"/>
          <w:szCs w:val="26"/>
        </w:rPr>
        <w:t xml:space="preserve">) </w:t>
      </w:r>
      <w:r w:rsidR="003E1F16">
        <w:rPr>
          <w:b/>
          <w:bCs/>
          <w:color w:val="FF0000"/>
          <w:sz w:val="26"/>
          <w:szCs w:val="26"/>
        </w:rPr>
        <w:t>417-3423</w:t>
      </w:r>
      <w:r>
        <w:rPr>
          <w:b/>
          <w:bCs/>
          <w:color w:val="FF0000"/>
          <w:sz w:val="26"/>
          <w:szCs w:val="26"/>
        </w:rPr>
        <w:t>.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549475CB"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w:t>
      </w:r>
      <w:r w:rsidR="00EE23A2" w:rsidRPr="00EE23A2">
        <w:rPr>
          <w:rFonts w:cstheme="minorHAnsi"/>
          <w:b/>
          <w:bCs/>
          <w:sz w:val="26"/>
          <w:szCs w:val="26"/>
        </w:rPr>
        <w:t>868 6504 6505</w:t>
      </w:r>
    </w:p>
    <w:p w14:paraId="4DC9081D" w14:textId="0887D401" w:rsidR="00DD250A" w:rsidRPr="00DB428A" w:rsidRDefault="00DD250A" w:rsidP="00DD250A">
      <w:pPr>
        <w:rPr>
          <w:sz w:val="26"/>
          <w:szCs w:val="26"/>
        </w:rPr>
      </w:pPr>
      <w:r w:rsidRPr="00DB428A">
        <w:rPr>
          <w:sz w:val="26"/>
          <w:szCs w:val="26"/>
        </w:rPr>
        <w:t xml:space="preserve">Please </w:t>
      </w:r>
      <w:r w:rsidR="008F22B0">
        <w:rPr>
          <w:sz w:val="26"/>
          <w:szCs w:val="26"/>
        </w:rPr>
        <w:t>note that participating in the meeting by phone will only enable you to listen; it will not allow you to speak or participate</w:t>
      </w:r>
      <w:r w:rsidRPr="00DB428A">
        <w:rPr>
          <w:sz w:val="26"/>
          <w:szCs w:val="26"/>
        </w:rPr>
        <w:t xml:space="preserve">. If you have a question or comment for the Commission, </w:t>
      </w:r>
      <w:r w:rsidRPr="001E4E81">
        <w:rPr>
          <w:sz w:val="26"/>
          <w:szCs w:val="26"/>
          <w:highlight w:val="yellow"/>
        </w:rPr>
        <w:t xml:space="preserve">please submit it by </w:t>
      </w:r>
      <w:r w:rsidR="008F22B0" w:rsidRPr="001E4E81">
        <w:rPr>
          <w:sz w:val="26"/>
          <w:szCs w:val="26"/>
          <w:highlight w:val="yellow"/>
        </w:rPr>
        <w:t>8</w:t>
      </w:r>
      <w:r w:rsidRPr="001E4E81">
        <w:rPr>
          <w:sz w:val="26"/>
          <w:szCs w:val="26"/>
          <w:highlight w:val="yellow"/>
        </w:rPr>
        <w:t>:</w:t>
      </w:r>
      <w:r w:rsidR="00701637" w:rsidRPr="001E4E81">
        <w:rPr>
          <w:sz w:val="26"/>
          <w:szCs w:val="26"/>
          <w:highlight w:val="yellow"/>
        </w:rPr>
        <w:t>0</w:t>
      </w:r>
      <w:r w:rsidR="00507B14" w:rsidRPr="001E4E81">
        <w:rPr>
          <w:sz w:val="26"/>
          <w:szCs w:val="26"/>
          <w:highlight w:val="yellow"/>
        </w:rPr>
        <w:t>0</w:t>
      </w:r>
      <w:r w:rsidRPr="001E4E81">
        <w:rPr>
          <w:sz w:val="26"/>
          <w:szCs w:val="26"/>
          <w:highlight w:val="yellow"/>
        </w:rPr>
        <w:t xml:space="preserve"> </w:t>
      </w:r>
      <w:r w:rsidR="003B45C7" w:rsidRPr="001E4E81">
        <w:rPr>
          <w:sz w:val="26"/>
          <w:szCs w:val="26"/>
          <w:highlight w:val="yellow"/>
        </w:rPr>
        <w:t>a</w:t>
      </w:r>
      <w:r w:rsidRPr="001E4E81">
        <w:rPr>
          <w:sz w:val="26"/>
          <w:szCs w:val="26"/>
          <w:highlight w:val="yellow"/>
        </w:rPr>
        <w:t>m on</w:t>
      </w:r>
      <w:r w:rsidR="00080424" w:rsidRPr="001E4E81">
        <w:rPr>
          <w:sz w:val="26"/>
          <w:szCs w:val="26"/>
          <w:highlight w:val="yellow"/>
        </w:rPr>
        <w:t xml:space="preserve"> </w:t>
      </w:r>
      <w:r w:rsidR="00EB47CA" w:rsidRPr="001E4E81">
        <w:rPr>
          <w:sz w:val="26"/>
          <w:szCs w:val="26"/>
          <w:highlight w:val="yellow"/>
        </w:rPr>
        <w:t>Tuesday,</w:t>
      </w:r>
      <w:r w:rsidR="0020485B" w:rsidRPr="001E4E81">
        <w:rPr>
          <w:sz w:val="26"/>
          <w:szCs w:val="26"/>
          <w:highlight w:val="yellow"/>
        </w:rPr>
        <w:t xml:space="preserve"> </w:t>
      </w:r>
      <w:r w:rsidR="00B30B8D">
        <w:rPr>
          <w:sz w:val="26"/>
          <w:szCs w:val="26"/>
          <w:highlight w:val="yellow"/>
        </w:rPr>
        <w:t>August</w:t>
      </w:r>
      <w:r w:rsidR="006E52AB">
        <w:rPr>
          <w:sz w:val="26"/>
          <w:szCs w:val="26"/>
          <w:highlight w:val="yellow"/>
        </w:rPr>
        <w:t xml:space="preserve"> </w:t>
      </w:r>
      <w:r w:rsidR="00EE23A2">
        <w:rPr>
          <w:sz w:val="26"/>
          <w:szCs w:val="26"/>
          <w:highlight w:val="yellow"/>
        </w:rPr>
        <w:t>26</w:t>
      </w:r>
      <w:r w:rsidR="00B30B8D">
        <w:rPr>
          <w:sz w:val="26"/>
          <w:szCs w:val="26"/>
          <w:highlight w:val="yellow"/>
          <w:vertAlign w:val="superscript"/>
        </w:rPr>
        <w:t>th</w:t>
      </w:r>
      <w:r w:rsidR="003E1F16">
        <w:rPr>
          <w:sz w:val="26"/>
          <w:szCs w:val="26"/>
          <w:highlight w:val="yellow"/>
        </w:rPr>
        <w:t xml:space="preserve">, </w:t>
      </w:r>
      <w:r w:rsidR="00AC1542" w:rsidRPr="001E4E81">
        <w:rPr>
          <w:sz w:val="26"/>
          <w:szCs w:val="26"/>
          <w:highlight w:val="yellow"/>
        </w:rPr>
        <w:t>t</w:t>
      </w:r>
      <w:r w:rsidR="00762C24" w:rsidRPr="001E4E81">
        <w:rPr>
          <w:sz w:val="26"/>
          <w:szCs w:val="26"/>
          <w:highlight w:val="yellow"/>
        </w:rPr>
        <w:t>o</w:t>
      </w:r>
      <w:r w:rsidRPr="001E4E81">
        <w:rPr>
          <w:sz w:val="26"/>
          <w:szCs w:val="26"/>
          <w:highlight w:val="yellow"/>
        </w:rPr>
        <w:t xml:space="preserve"> the email address </w:t>
      </w:r>
      <w:hyperlink r:id="rId5" w:history="1">
        <w:r w:rsidR="003E1F16" w:rsidRPr="00947B86">
          <w:rPr>
            <w:rStyle w:val="Hyperlink"/>
            <w:sz w:val="26"/>
            <w:szCs w:val="26"/>
            <w:highlight w:val="yellow"/>
          </w:rPr>
          <w:t>jennar@portofpa.com</w:t>
        </w:r>
      </w:hyperlink>
      <w:r w:rsidR="00DB428A" w:rsidRPr="001E4E81">
        <w:rPr>
          <w:sz w:val="26"/>
          <w:szCs w:val="26"/>
          <w:highlight w:val="yellow"/>
        </w:rPr>
        <w:t xml:space="preserve"> </w:t>
      </w:r>
      <w:r w:rsidRPr="001E4E81">
        <w:rPr>
          <w:sz w:val="26"/>
          <w:szCs w:val="26"/>
          <w:highlight w:val="yellow"/>
        </w:rPr>
        <w:t xml:space="preserve">or </w:t>
      </w:r>
      <w:r w:rsidR="00164DC0" w:rsidRPr="001E4E81">
        <w:rPr>
          <w:sz w:val="26"/>
          <w:szCs w:val="26"/>
          <w:highlight w:val="yellow"/>
        </w:rPr>
        <w:t xml:space="preserve">by </w:t>
      </w:r>
      <w:r w:rsidRPr="001E4E81">
        <w:rPr>
          <w:sz w:val="26"/>
          <w:szCs w:val="26"/>
          <w:highlight w:val="yellow"/>
        </w:rPr>
        <w:t xml:space="preserve">calling (360) </w:t>
      </w:r>
      <w:r w:rsidR="003E1F16">
        <w:rPr>
          <w:sz w:val="26"/>
          <w:szCs w:val="26"/>
          <w:highlight w:val="yellow"/>
        </w:rPr>
        <w:t>417-3423</w:t>
      </w:r>
      <w:r w:rsidRPr="001E4E81">
        <w:rPr>
          <w:sz w:val="26"/>
          <w:szCs w:val="26"/>
          <w:highlight w:val="yellow"/>
        </w:rPr>
        <w:t>.</w:t>
      </w:r>
      <w:r w:rsidRPr="00DB428A">
        <w:rPr>
          <w:sz w:val="26"/>
          <w:szCs w:val="26"/>
        </w:rPr>
        <w:t>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77135"/>
    <w:rsid w:val="00080424"/>
    <w:rsid w:val="0009631A"/>
    <w:rsid w:val="000A18E1"/>
    <w:rsid w:val="000B4BAC"/>
    <w:rsid w:val="000D79C5"/>
    <w:rsid w:val="00104E6B"/>
    <w:rsid w:val="00114B7C"/>
    <w:rsid w:val="00141C91"/>
    <w:rsid w:val="00157878"/>
    <w:rsid w:val="00157D34"/>
    <w:rsid w:val="00164DC0"/>
    <w:rsid w:val="00173FF1"/>
    <w:rsid w:val="0017504A"/>
    <w:rsid w:val="00184CC4"/>
    <w:rsid w:val="00187BBD"/>
    <w:rsid w:val="0019491D"/>
    <w:rsid w:val="001A3D85"/>
    <w:rsid w:val="001D5F2A"/>
    <w:rsid w:val="001E4E81"/>
    <w:rsid w:val="001E57E1"/>
    <w:rsid w:val="001F388F"/>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1F16"/>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05189"/>
    <w:rsid w:val="00615C87"/>
    <w:rsid w:val="0061689C"/>
    <w:rsid w:val="00621EDF"/>
    <w:rsid w:val="00623496"/>
    <w:rsid w:val="00643AC3"/>
    <w:rsid w:val="00665ACA"/>
    <w:rsid w:val="00683F43"/>
    <w:rsid w:val="006C06C8"/>
    <w:rsid w:val="006E462E"/>
    <w:rsid w:val="006E52AB"/>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8F22B0"/>
    <w:rsid w:val="0095114E"/>
    <w:rsid w:val="00972952"/>
    <w:rsid w:val="00982AFF"/>
    <w:rsid w:val="009A0686"/>
    <w:rsid w:val="009E4020"/>
    <w:rsid w:val="009F2B70"/>
    <w:rsid w:val="00A10C26"/>
    <w:rsid w:val="00A13006"/>
    <w:rsid w:val="00A238A2"/>
    <w:rsid w:val="00A30DD8"/>
    <w:rsid w:val="00A3263D"/>
    <w:rsid w:val="00A548E3"/>
    <w:rsid w:val="00A71772"/>
    <w:rsid w:val="00A90BAE"/>
    <w:rsid w:val="00A941F6"/>
    <w:rsid w:val="00AB4775"/>
    <w:rsid w:val="00AC1542"/>
    <w:rsid w:val="00AC2FB7"/>
    <w:rsid w:val="00AD05B2"/>
    <w:rsid w:val="00AE4FEC"/>
    <w:rsid w:val="00AE615E"/>
    <w:rsid w:val="00AF7DCA"/>
    <w:rsid w:val="00B172D3"/>
    <w:rsid w:val="00B30B8D"/>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04204"/>
    <w:rsid w:val="00D23799"/>
    <w:rsid w:val="00D402B8"/>
    <w:rsid w:val="00D52EAA"/>
    <w:rsid w:val="00D67589"/>
    <w:rsid w:val="00D802F2"/>
    <w:rsid w:val="00D841A6"/>
    <w:rsid w:val="00D84545"/>
    <w:rsid w:val="00D9201C"/>
    <w:rsid w:val="00DA07DA"/>
    <w:rsid w:val="00DB428A"/>
    <w:rsid w:val="00DD250A"/>
    <w:rsid w:val="00DD6A60"/>
    <w:rsid w:val="00E04359"/>
    <w:rsid w:val="00E072D5"/>
    <w:rsid w:val="00E12722"/>
    <w:rsid w:val="00E27B7D"/>
    <w:rsid w:val="00E54DC9"/>
    <w:rsid w:val="00E6247A"/>
    <w:rsid w:val="00E64A3D"/>
    <w:rsid w:val="00E65324"/>
    <w:rsid w:val="00E76E1B"/>
    <w:rsid w:val="00EA017C"/>
    <w:rsid w:val="00EB47CA"/>
    <w:rsid w:val="00ED2E3C"/>
    <w:rsid w:val="00EE23A2"/>
    <w:rsid w:val="00F046F3"/>
    <w:rsid w:val="00F05410"/>
    <w:rsid w:val="00F109A0"/>
    <w:rsid w:val="00F15472"/>
    <w:rsid w:val="00F2343F"/>
    <w:rsid w:val="00F301C4"/>
    <w:rsid w:val="00F3385D"/>
    <w:rsid w:val="00F64493"/>
    <w:rsid w:val="00F67936"/>
    <w:rsid w:val="00F830CB"/>
    <w:rsid w:val="00F909BB"/>
    <w:rsid w:val="00F97479"/>
    <w:rsid w:val="00FA04E4"/>
    <w:rsid w:val="00FB5E7C"/>
    <w:rsid w:val="00FC20A4"/>
    <w:rsid w:val="00FC50AE"/>
    <w:rsid w:val="00FC7DCC"/>
    <w:rsid w:val="00FE5BC3"/>
    <w:rsid w:val="00FE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ar@portofpa.com" TargetMode="External"/><Relationship Id="rId4" Type="http://schemas.openxmlformats.org/officeDocument/2006/relationships/hyperlink" Target="https://us02web.zoom.us/j/86865046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1635</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Jenna Riley</cp:lastModifiedBy>
  <cp:revision>6</cp:revision>
  <dcterms:created xsi:type="dcterms:W3CDTF">2025-07-09T13:48:00Z</dcterms:created>
  <dcterms:modified xsi:type="dcterms:W3CDTF">2025-08-22T21:47:00Z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