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22BF0ECF" w14:textId="6FB9C24B" w:rsidR="00AC1C50" w:rsidRPr="00AC1C50" w:rsidRDefault="00AC1C50" w:rsidP="002A0789">
      <w:pPr>
        <w:rPr>
          <w:b/>
          <w:bCs/>
          <w:sz w:val="26"/>
          <w:szCs w:val="26"/>
        </w:rPr>
      </w:pPr>
      <w:hyperlink r:id="rId4" w:history="1">
        <w:r w:rsidRPr="00AC1C50">
          <w:rPr>
            <w:rStyle w:val="Hyperlink"/>
            <w:b/>
            <w:bCs/>
            <w:sz w:val="26"/>
            <w:szCs w:val="26"/>
          </w:rPr>
          <w:t>https://us02web.zoom.us/j/84136972481</w:t>
        </w:r>
      </w:hyperlink>
    </w:p>
    <w:p w14:paraId="39EDDD23" w14:textId="4CF65F9E"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173FF1">
        <w:rPr>
          <w:b/>
          <w:bCs/>
          <w:sz w:val="26"/>
          <w:szCs w:val="26"/>
        </w:rPr>
        <w:t>8</w:t>
      </w:r>
      <w:r w:rsidR="00077135">
        <w:rPr>
          <w:b/>
          <w:bCs/>
          <w:sz w:val="26"/>
          <w:szCs w:val="26"/>
        </w:rPr>
        <w:t>4</w:t>
      </w:r>
      <w:r w:rsidR="00AC1C50">
        <w:rPr>
          <w:b/>
          <w:bCs/>
          <w:sz w:val="26"/>
          <w:szCs w:val="26"/>
        </w:rPr>
        <w:t>1 3697 2481</w:t>
      </w:r>
    </w:p>
    <w:p w14:paraId="05CA6C30" w14:textId="32C45C0D" w:rsidR="00837B05" w:rsidRPr="00837B05" w:rsidRDefault="00837B05" w:rsidP="002A0789">
      <w:pPr>
        <w:rPr>
          <w:b/>
          <w:bCs/>
          <w:color w:val="FF0000"/>
          <w:sz w:val="26"/>
          <w:szCs w:val="26"/>
        </w:rPr>
      </w:pPr>
      <w:r>
        <w:rPr>
          <w:b/>
          <w:bCs/>
          <w:color w:val="FF0000"/>
          <w:sz w:val="26"/>
          <w:szCs w:val="26"/>
        </w:rPr>
        <w:t xml:space="preserve">*NO PASSCODE REQUIRED. If you try to connect to the meeting and it’s telling you that a passcode is required, please contact Braedi </w:t>
      </w:r>
      <w:r w:rsidR="00702A1B">
        <w:rPr>
          <w:b/>
          <w:bCs/>
          <w:color w:val="FF0000"/>
          <w:sz w:val="26"/>
          <w:szCs w:val="26"/>
        </w:rPr>
        <w:t>Joutsen</w:t>
      </w:r>
      <w:r>
        <w:rPr>
          <w:b/>
          <w:bCs/>
          <w:color w:val="FF0000"/>
          <w:sz w:val="26"/>
          <w:szCs w:val="26"/>
        </w:rPr>
        <w:t xml:space="preserve"> @ 360-461-9515.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4767FA98"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173FF1">
        <w:rPr>
          <w:rFonts w:cstheme="minorHAnsi"/>
          <w:b/>
          <w:bCs/>
          <w:sz w:val="26"/>
          <w:szCs w:val="26"/>
        </w:rPr>
        <w:t xml:space="preserve"> 8</w:t>
      </w:r>
      <w:r w:rsidR="00AC1C50">
        <w:rPr>
          <w:rFonts w:cstheme="minorHAnsi"/>
          <w:b/>
          <w:bCs/>
          <w:sz w:val="26"/>
          <w:szCs w:val="26"/>
        </w:rPr>
        <w:t>41 3697 2481</w:t>
      </w:r>
    </w:p>
    <w:p w14:paraId="4DC9081D" w14:textId="67C26494" w:rsidR="00DD250A" w:rsidRPr="00DB428A" w:rsidRDefault="00DD250A" w:rsidP="00DD250A">
      <w:pPr>
        <w:rPr>
          <w:sz w:val="26"/>
          <w:szCs w:val="26"/>
        </w:rPr>
      </w:pPr>
      <w:r w:rsidRPr="00DB428A">
        <w:rPr>
          <w:sz w:val="26"/>
          <w:szCs w:val="26"/>
        </w:rPr>
        <w:t xml:space="preserve">Please </w:t>
      </w:r>
      <w:r w:rsidR="008F22B0">
        <w:rPr>
          <w:sz w:val="26"/>
          <w:szCs w:val="26"/>
        </w:rPr>
        <w:t>note that participating in the meeting by phone will only enable you to listen; it will not allow you to speak or participate</w:t>
      </w:r>
      <w:r w:rsidRPr="00DB428A">
        <w:rPr>
          <w:sz w:val="26"/>
          <w:szCs w:val="26"/>
        </w:rPr>
        <w:t xml:space="preserve">. If you have a question or comment for the Commission, please submit it by </w:t>
      </w:r>
      <w:r w:rsidR="008F22B0">
        <w:rPr>
          <w:sz w:val="26"/>
          <w:szCs w:val="26"/>
        </w:rPr>
        <w:t>8</w:t>
      </w:r>
      <w:r w:rsidRPr="00DB428A">
        <w:rPr>
          <w:sz w:val="26"/>
          <w:szCs w:val="26"/>
        </w:rPr>
        <w:t>:</w:t>
      </w:r>
      <w:r w:rsidR="00701637">
        <w:rPr>
          <w:sz w:val="26"/>
          <w:szCs w:val="26"/>
        </w:rPr>
        <w:t>0</w:t>
      </w:r>
      <w:r w:rsidR="00507B14">
        <w:rPr>
          <w:sz w:val="26"/>
          <w:szCs w:val="26"/>
        </w:rPr>
        <w:t>0</w:t>
      </w:r>
      <w:r w:rsidRPr="00DB428A">
        <w:rPr>
          <w:sz w:val="26"/>
          <w:szCs w:val="26"/>
        </w:rPr>
        <w:t xml:space="preserve"> </w:t>
      </w:r>
      <w:r w:rsidR="003B45C7">
        <w:rPr>
          <w:sz w:val="26"/>
          <w:szCs w:val="26"/>
        </w:rPr>
        <w:t>a</w:t>
      </w:r>
      <w:r w:rsidRPr="00DB428A">
        <w:rPr>
          <w:sz w:val="26"/>
          <w:szCs w:val="26"/>
        </w:rPr>
        <w:t>m on</w:t>
      </w:r>
      <w:r w:rsidR="00080424">
        <w:rPr>
          <w:sz w:val="26"/>
          <w:szCs w:val="26"/>
        </w:rPr>
        <w:t xml:space="preserve"> </w:t>
      </w:r>
      <w:r w:rsidR="00EB47CA">
        <w:rPr>
          <w:sz w:val="26"/>
          <w:szCs w:val="26"/>
        </w:rPr>
        <w:t>T</w:t>
      </w:r>
      <w:r w:rsidR="00AC1C50">
        <w:rPr>
          <w:sz w:val="26"/>
          <w:szCs w:val="26"/>
        </w:rPr>
        <w:t>hurs</w:t>
      </w:r>
      <w:r w:rsidR="00EB47CA">
        <w:rPr>
          <w:sz w:val="26"/>
          <w:szCs w:val="26"/>
        </w:rPr>
        <w:t>day,</w:t>
      </w:r>
      <w:r w:rsidR="0020485B">
        <w:rPr>
          <w:sz w:val="26"/>
          <w:szCs w:val="26"/>
        </w:rPr>
        <w:t xml:space="preserve"> </w:t>
      </w:r>
      <w:r w:rsidR="00AC1C50">
        <w:rPr>
          <w:sz w:val="26"/>
          <w:szCs w:val="26"/>
        </w:rPr>
        <w:t>June 5</w:t>
      </w:r>
      <w:r w:rsidR="00AC1C50" w:rsidRPr="00AC1C50">
        <w:rPr>
          <w:sz w:val="26"/>
          <w:szCs w:val="26"/>
          <w:vertAlign w:val="superscript"/>
        </w:rPr>
        <w:t>th</w:t>
      </w:r>
      <w:r w:rsidR="00AC1C50">
        <w:rPr>
          <w:sz w:val="26"/>
          <w:szCs w:val="26"/>
          <w:vertAlign w:val="superscript"/>
        </w:rPr>
        <w:t>,</w:t>
      </w:r>
      <w:r w:rsidR="00A71772">
        <w:rPr>
          <w:sz w:val="26"/>
          <w:szCs w:val="26"/>
        </w:rPr>
        <w:t xml:space="preserve"> </w:t>
      </w:r>
      <w:r w:rsidR="00AC1542">
        <w:rPr>
          <w:sz w:val="26"/>
          <w:szCs w:val="26"/>
        </w:rPr>
        <w:t>t</w:t>
      </w:r>
      <w:r w:rsidR="00762C24">
        <w:rPr>
          <w:sz w:val="26"/>
          <w:szCs w:val="26"/>
        </w:rPr>
        <w:t>o</w:t>
      </w:r>
      <w:r w:rsidRPr="00DB428A">
        <w:rPr>
          <w:sz w:val="26"/>
          <w:szCs w:val="26"/>
        </w:rPr>
        <w:t xml:space="preserve"> the email address </w:t>
      </w:r>
      <w:hyperlink r:id="rId5" w:history="1">
        <w:r w:rsidR="003E6644" w:rsidRPr="000440C4">
          <w:rPr>
            <w:rStyle w:val="Hyperlink"/>
            <w:sz w:val="26"/>
            <w:szCs w:val="26"/>
          </w:rPr>
          <w:t>braedi</w:t>
        </w:r>
        <w:r w:rsidR="00FB5E7C">
          <w:rPr>
            <w:rStyle w:val="Hyperlink"/>
            <w:sz w:val="26"/>
            <w:szCs w:val="26"/>
          </w:rPr>
          <w:t>j</w:t>
        </w:r>
        <w:r w:rsidR="003E6644" w:rsidRPr="000440C4">
          <w:rPr>
            <w:rStyle w:val="Hyperlink"/>
            <w:sz w:val="26"/>
            <w:szCs w:val="26"/>
          </w:rPr>
          <w:t>@portofpa.com</w:t>
        </w:r>
      </w:hyperlink>
      <w:r w:rsidR="00DB428A">
        <w:rPr>
          <w:sz w:val="26"/>
          <w:szCs w:val="26"/>
        </w:rPr>
        <w:t xml:space="preserve"> </w:t>
      </w:r>
      <w:r w:rsidRPr="00DB428A">
        <w:rPr>
          <w:sz w:val="26"/>
          <w:szCs w:val="26"/>
        </w:rPr>
        <w:t xml:space="preserve">or </w:t>
      </w:r>
      <w:r w:rsidR="00164DC0">
        <w:rPr>
          <w:sz w:val="26"/>
          <w:szCs w:val="26"/>
        </w:rPr>
        <w:t xml:space="preserve">by </w:t>
      </w:r>
      <w:r w:rsidRPr="00DB428A">
        <w:rPr>
          <w:sz w:val="26"/>
          <w:szCs w:val="26"/>
        </w:rPr>
        <w:t>calling (360) 461</w:t>
      </w:r>
      <w:r w:rsidR="00BE037F">
        <w:rPr>
          <w:sz w:val="26"/>
          <w:szCs w:val="26"/>
        </w:rPr>
        <w:t>-</w:t>
      </w:r>
      <w:r w:rsidRPr="00DB428A">
        <w:rPr>
          <w:sz w:val="26"/>
          <w:szCs w:val="26"/>
        </w:rPr>
        <w:t>9515.  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72998"/>
    <w:rsid w:val="00077135"/>
    <w:rsid w:val="00080424"/>
    <w:rsid w:val="0009631A"/>
    <w:rsid w:val="000A18E1"/>
    <w:rsid w:val="000B4BAC"/>
    <w:rsid w:val="000D79C5"/>
    <w:rsid w:val="00114B7C"/>
    <w:rsid w:val="00141C91"/>
    <w:rsid w:val="00157878"/>
    <w:rsid w:val="00157D34"/>
    <w:rsid w:val="00164DC0"/>
    <w:rsid w:val="00173FF1"/>
    <w:rsid w:val="00184CC4"/>
    <w:rsid w:val="00187BBD"/>
    <w:rsid w:val="0019491D"/>
    <w:rsid w:val="001A3D85"/>
    <w:rsid w:val="001D5F2A"/>
    <w:rsid w:val="001E57E1"/>
    <w:rsid w:val="00200573"/>
    <w:rsid w:val="0020485B"/>
    <w:rsid w:val="002336C4"/>
    <w:rsid w:val="002376AC"/>
    <w:rsid w:val="00252D70"/>
    <w:rsid w:val="00255BCE"/>
    <w:rsid w:val="002573A3"/>
    <w:rsid w:val="002975D1"/>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4527"/>
    <w:rsid w:val="003E6644"/>
    <w:rsid w:val="003E7C8E"/>
    <w:rsid w:val="003F0E16"/>
    <w:rsid w:val="00411142"/>
    <w:rsid w:val="00425F60"/>
    <w:rsid w:val="00436C7D"/>
    <w:rsid w:val="00463868"/>
    <w:rsid w:val="00483A6F"/>
    <w:rsid w:val="004872B8"/>
    <w:rsid w:val="0048762C"/>
    <w:rsid w:val="00490D4A"/>
    <w:rsid w:val="004B0FC9"/>
    <w:rsid w:val="004B3E65"/>
    <w:rsid w:val="004B441B"/>
    <w:rsid w:val="004B4A6D"/>
    <w:rsid w:val="004D5874"/>
    <w:rsid w:val="004D6C05"/>
    <w:rsid w:val="004F7156"/>
    <w:rsid w:val="00507B14"/>
    <w:rsid w:val="00540872"/>
    <w:rsid w:val="005420D3"/>
    <w:rsid w:val="0054281E"/>
    <w:rsid w:val="005650F3"/>
    <w:rsid w:val="00572322"/>
    <w:rsid w:val="00586D89"/>
    <w:rsid w:val="005A3E91"/>
    <w:rsid w:val="005C17AD"/>
    <w:rsid w:val="005C7AA5"/>
    <w:rsid w:val="005D1864"/>
    <w:rsid w:val="005E5B82"/>
    <w:rsid w:val="005F1764"/>
    <w:rsid w:val="00615C87"/>
    <w:rsid w:val="0061689C"/>
    <w:rsid w:val="00621EDF"/>
    <w:rsid w:val="00623496"/>
    <w:rsid w:val="00643AC3"/>
    <w:rsid w:val="00665ACA"/>
    <w:rsid w:val="00683F43"/>
    <w:rsid w:val="006C06C8"/>
    <w:rsid w:val="006E462E"/>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121F"/>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8F22B0"/>
    <w:rsid w:val="009268F5"/>
    <w:rsid w:val="0095114E"/>
    <w:rsid w:val="00972952"/>
    <w:rsid w:val="00982AFF"/>
    <w:rsid w:val="009A0686"/>
    <w:rsid w:val="009E4020"/>
    <w:rsid w:val="009F2B70"/>
    <w:rsid w:val="00A13006"/>
    <w:rsid w:val="00A238A2"/>
    <w:rsid w:val="00A30DD8"/>
    <w:rsid w:val="00A3263D"/>
    <w:rsid w:val="00A548E3"/>
    <w:rsid w:val="00A71772"/>
    <w:rsid w:val="00A90BAE"/>
    <w:rsid w:val="00A941F6"/>
    <w:rsid w:val="00AB4775"/>
    <w:rsid w:val="00AC1542"/>
    <w:rsid w:val="00AC1C50"/>
    <w:rsid w:val="00AD05B2"/>
    <w:rsid w:val="00AE4FEC"/>
    <w:rsid w:val="00AE615E"/>
    <w:rsid w:val="00AF7DCA"/>
    <w:rsid w:val="00B172D3"/>
    <w:rsid w:val="00B43A20"/>
    <w:rsid w:val="00B5023F"/>
    <w:rsid w:val="00B65888"/>
    <w:rsid w:val="00B83670"/>
    <w:rsid w:val="00B9258A"/>
    <w:rsid w:val="00BA1582"/>
    <w:rsid w:val="00BB1599"/>
    <w:rsid w:val="00BC1A7A"/>
    <w:rsid w:val="00BE037F"/>
    <w:rsid w:val="00C20792"/>
    <w:rsid w:val="00C42FBC"/>
    <w:rsid w:val="00C47AB7"/>
    <w:rsid w:val="00C5271C"/>
    <w:rsid w:val="00C55F49"/>
    <w:rsid w:val="00C63230"/>
    <w:rsid w:val="00C65F7F"/>
    <w:rsid w:val="00C676DA"/>
    <w:rsid w:val="00CA0BDE"/>
    <w:rsid w:val="00CC6EFF"/>
    <w:rsid w:val="00CD1DFC"/>
    <w:rsid w:val="00CD3A9A"/>
    <w:rsid w:val="00CD5C0E"/>
    <w:rsid w:val="00CE0820"/>
    <w:rsid w:val="00CE2A43"/>
    <w:rsid w:val="00D23799"/>
    <w:rsid w:val="00D402B8"/>
    <w:rsid w:val="00D52EAA"/>
    <w:rsid w:val="00D802F2"/>
    <w:rsid w:val="00D841A6"/>
    <w:rsid w:val="00D84545"/>
    <w:rsid w:val="00D9201C"/>
    <w:rsid w:val="00DA07DA"/>
    <w:rsid w:val="00DB428A"/>
    <w:rsid w:val="00DD250A"/>
    <w:rsid w:val="00DD6A60"/>
    <w:rsid w:val="00E04359"/>
    <w:rsid w:val="00E072D5"/>
    <w:rsid w:val="00E12722"/>
    <w:rsid w:val="00E27B7D"/>
    <w:rsid w:val="00E54DC9"/>
    <w:rsid w:val="00E6247A"/>
    <w:rsid w:val="00E64A3D"/>
    <w:rsid w:val="00E65324"/>
    <w:rsid w:val="00E76E1B"/>
    <w:rsid w:val="00EB47CA"/>
    <w:rsid w:val="00ED2E3C"/>
    <w:rsid w:val="00F046F3"/>
    <w:rsid w:val="00F05410"/>
    <w:rsid w:val="00F15472"/>
    <w:rsid w:val="00F301C4"/>
    <w:rsid w:val="00F3385D"/>
    <w:rsid w:val="00F64493"/>
    <w:rsid w:val="00F830CB"/>
    <w:rsid w:val="00F909BB"/>
    <w:rsid w:val="00F97479"/>
    <w:rsid w:val="00FA04E4"/>
    <w:rsid w:val="00FB5E7C"/>
    <w:rsid w:val="00FC20A4"/>
    <w:rsid w:val="00FC50AE"/>
    <w:rsid w:val="00FC7DCC"/>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edib@portofpa.com" TargetMode="External"/><Relationship Id="rId4" Type="http://schemas.openxmlformats.org/officeDocument/2006/relationships/hyperlink" Target="https://us02web.zoom.us/j/84136972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1636</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Braedi Joutsen</cp:lastModifiedBy>
  <cp:revision>3</cp:revision>
  <dcterms:created xsi:type="dcterms:W3CDTF">2025-06-02T14:33:00Z</dcterms:created>
  <dcterms:modified xsi:type="dcterms:W3CDTF">2025-06-02T14:34:00Z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