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AB7C" w14:textId="77777777" w:rsidR="008D61C6" w:rsidRDefault="00A704C6" w:rsidP="00E52831">
      <w:pPr>
        <w:tabs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JOINT </w:t>
      </w:r>
      <w:r w:rsidR="008D61C6">
        <w:rPr>
          <w:rFonts w:ascii="Arial" w:hAnsi="Arial" w:cs="Arial"/>
          <w:b/>
          <w:sz w:val="24"/>
          <w:szCs w:val="24"/>
        </w:rPr>
        <w:t xml:space="preserve">PORT COMMISSION WORK SESSION </w:t>
      </w:r>
    </w:p>
    <w:p w14:paraId="7975A02A" w14:textId="77777777" w:rsidR="00A704C6" w:rsidRDefault="008D61C6" w:rsidP="00E52831">
      <w:pPr>
        <w:tabs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WITH </w:t>
      </w:r>
      <w:r w:rsidR="00A704C6">
        <w:rPr>
          <w:rFonts w:ascii="Arial" w:hAnsi="Arial" w:cs="Arial"/>
          <w:b/>
          <w:sz w:val="24"/>
          <w:szCs w:val="24"/>
        </w:rPr>
        <w:t xml:space="preserve">CLALLAM COUNTY BOARD OF COMMISSIONERS </w:t>
      </w:r>
    </w:p>
    <w:p w14:paraId="308E6F95" w14:textId="7FC52910" w:rsidR="00A704C6" w:rsidRDefault="00B431E0" w:rsidP="00A704C6">
      <w:pPr>
        <w:ind w:left="90" w:right="-5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EA4C8F">
        <w:rPr>
          <w:rFonts w:ascii="Arial" w:hAnsi="Arial" w:cs="Arial"/>
          <w:b/>
          <w:sz w:val="24"/>
          <w:szCs w:val="24"/>
        </w:rPr>
        <w:t>A</w:t>
      </w:r>
      <w:r w:rsidR="00BC0C18">
        <w:rPr>
          <w:rFonts w:ascii="Arial" w:hAnsi="Arial" w:cs="Arial"/>
          <w:b/>
          <w:sz w:val="24"/>
          <w:szCs w:val="24"/>
        </w:rPr>
        <w:t>pril 2</w:t>
      </w:r>
      <w:r w:rsidR="00411D58">
        <w:rPr>
          <w:rFonts w:ascii="Arial" w:hAnsi="Arial" w:cs="Arial"/>
          <w:b/>
          <w:sz w:val="24"/>
          <w:szCs w:val="24"/>
        </w:rPr>
        <w:t>8</w:t>
      </w:r>
      <w:r w:rsidR="00A535DC">
        <w:rPr>
          <w:rFonts w:ascii="Arial" w:hAnsi="Arial" w:cs="Arial"/>
          <w:b/>
          <w:sz w:val="24"/>
          <w:szCs w:val="24"/>
        </w:rPr>
        <w:t>, 20</w:t>
      </w:r>
      <w:r w:rsidR="00EA4C8F">
        <w:rPr>
          <w:rFonts w:ascii="Arial" w:hAnsi="Arial" w:cs="Arial"/>
          <w:b/>
          <w:sz w:val="24"/>
          <w:szCs w:val="24"/>
        </w:rPr>
        <w:t>2</w:t>
      </w:r>
      <w:r w:rsidR="00411D5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D1B">
        <w:rPr>
          <w:rFonts w:ascii="Arial" w:hAnsi="Arial" w:cs="Arial"/>
          <w:b/>
          <w:sz w:val="24"/>
          <w:szCs w:val="24"/>
        </w:rPr>
        <w:t>at 1</w:t>
      </w:r>
      <w:r>
        <w:rPr>
          <w:rFonts w:ascii="Arial" w:hAnsi="Arial" w:cs="Arial"/>
          <w:b/>
          <w:sz w:val="24"/>
          <w:szCs w:val="24"/>
        </w:rPr>
        <w:t>1</w:t>
      </w:r>
      <w:r w:rsidR="00D71D1B">
        <w:rPr>
          <w:rFonts w:ascii="Arial" w:hAnsi="Arial" w:cs="Arial"/>
          <w:b/>
          <w:sz w:val="24"/>
          <w:szCs w:val="24"/>
        </w:rPr>
        <w:t>:0</w:t>
      </w:r>
      <w:r w:rsidR="00A704C6">
        <w:rPr>
          <w:rFonts w:ascii="Arial" w:hAnsi="Arial" w:cs="Arial"/>
          <w:b/>
          <w:sz w:val="24"/>
          <w:szCs w:val="24"/>
        </w:rPr>
        <w:t>0 AM</w:t>
      </w:r>
    </w:p>
    <w:p w14:paraId="635B7893" w14:textId="77777777" w:rsidR="00A704C6" w:rsidRDefault="00B431E0" w:rsidP="00E52831">
      <w:pPr>
        <w:tabs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338 West 1</w:t>
      </w:r>
      <w:r w:rsidRPr="00B431E0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Street</w:t>
      </w:r>
    </w:p>
    <w:p w14:paraId="472D8A40" w14:textId="11EC0917" w:rsidR="001B397B" w:rsidRDefault="00EA4C8F" w:rsidP="00CA36C6">
      <w:pPr>
        <w:tabs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</w:t>
      </w:r>
      <w:r w:rsidR="00BC0C18">
        <w:rPr>
          <w:rFonts w:ascii="Arial" w:hAnsi="Arial" w:cs="Arial"/>
          <w:b/>
          <w:sz w:val="24"/>
          <w:szCs w:val="24"/>
        </w:rPr>
        <w:t xml:space="preserve"> and In-Person</w:t>
      </w:r>
    </w:p>
    <w:p w14:paraId="0E175C89" w14:textId="0447652E" w:rsidR="0015564A" w:rsidRDefault="0015564A" w:rsidP="0015564A">
      <w:pPr>
        <w:ind w:left="90" w:right="90"/>
        <w:jc w:val="center"/>
        <w:rPr>
          <w:rStyle w:val="Hyperlink"/>
        </w:rPr>
      </w:pPr>
      <w:r w:rsidRPr="004E202F">
        <w:t xml:space="preserve">The </w:t>
      </w:r>
      <w:r>
        <w:t>Special</w:t>
      </w:r>
      <w:r w:rsidRPr="004E202F">
        <w:t xml:space="preserve"> Commission Meeting will be avail</w:t>
      </w:r>
      <w:r w:rsidRPr="001F2EAD">
        <w:t xml:space="preserve">able to the public in person and remotely. For instructions </w:t>
      </w:r>
      <w:r>
        <w:br/>
      </w:r>
      <w:r w:rsidRPr="001F2EAD">
        <w:t xml:space="preserve">on how to connect to the meeting remotely, please visit </w:t>
      </w:r>
      <w:hyperlink r:id="rId8" w:history="1">
        <w:r w:rsidRPr="001F2EAD">
          <w:rPr>
            <w:rStyle w:val="Hyperlink"/>
          </w:rPr>
          <w:t>https://portofpa.com/about-us/agenda-center/</w:t>
        </w:r>
      </w:hyperlink>
    </w:p>
    <w:p w14:paraId="2BCA6C34" w14:textId="77777777" w:rsidR="00EE6D68" w:rsidRDefault="00EE6D68" w:rsidP="0015564A">
      <w:pPr>
        <w:ind w:left="90" w:right="90"/>
        <w:jc w:val="center"/>
      </w:pPr>
    </w:p>
    <w:p w14:paraId="3EBD69BC" w14:textId="77777777" w:rsidR="00536396" w:rsidRDefault="00536396" w:rsidP="002F5608">
      <w:pPr>
        <w:ind w:right="-54"/>
        <w:rPr>
          <w:rFonts w:ascii="Arial" w:hAnsi="Arial" w:cs="Arial"/>
          <w:b/>
          <w:sz w:val="24"/>
          <w:szCs w:val="24"/>
        </w:rPr>
      </w:pPr>
    </w:p>
    <w:p w14:paraId="038E27D8" w14:textId="77777777" w:rsidR="004B1606" w:rsidRDefault="0091416C" w:rsidP="00610864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6F3356">
        <w:rPr>
          <w:rFonts w:ascii="Arial" w:hAnsi="Arial" w:cs="Arial"/>
          <w:sz w:val="24"/>
          <w:szCs w:val="24"/>
        </w:rPr>
        <w:t>C</w:t>
      </w:r>
      <w:r w:rsidR="00610864">
        <w:rPr>
          <w:rFonts w:ascii="Arial" w:hAnsi="Arial" w:cs="Arial"/>
          <w:sz w:val="24"/>
          <w:szCs w:val="24"/>
        </w:rPr>
        <w:t>ALL TO ORDER/</w:t>
      </w:r>
      <w:r w:rsidR="000A6B2F" w:rsidRPr="00610864">
        <w:rPr>
          <w:rFonts w:ascii="Arial" w:hAnsi="Arial" w:cs="Arial"/>
          <w:sz w:val="24"/>
          <w:szCs w:val="24"/>
        </w:rPr>
        <w:t>PLEDGE OF ALLEGIANCE</w:t>
      </w:r>
    </w:p>
    <w:p w14:paraId="7F9B3513" w14:textId="77777777" w:rsidR="00D1022B" w:rsidRPr="00D1022B" w:rsidRDefault="00D1022B" w:rsidP="00D1022B"/>
    <w:p w14:paraId="00500F2B" w14:textId="77777777" w:rsidR="004B1606" w:rsidRDefault="00205560" w:rsidP="001F25C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6F3356">
        <w:rPr>
          <w:rFonts w:ascii="Arial" w:hAnsi="Arial" w:cs="Arial"/>
          <w:sz w:val="24"/>
          <w:szCs w:val="24"/>
        </w:rPr>
        <w:t>EARLY PUBLIC COMMENT SESSION</w:t>
      </w:r>
      <w:r w:rsidR="008C71D5" w:rsidRPr="006F3356">
        <w:rPr>
          <w:rFonts w:ascii="Arial" w:hAnsi="Arial" w:cs="Arial"/>
          <w:sz w:val="24"/>
          <w:szCs w:val="24"/>
        </w:rPr>
        <w:t xml:space="preserve"> </w:t>
      </w:r>
      <w:r w:rsidR="00192DAF" w:rsidRPr="006F3356">
        <w:rPr>
          <w:rFonts w:ascii="Arial" w:hAnsi="Arial" w:cs="Arial"/>
          <w:sz w:val="24"/>
          <w:szCs w:val="24"/>
        </w:rPr>
        <w:t xml:space="preserve">(total session up to </w:t>
      </w:r>
      <w:r w:rsidR="00536396">
        <w:rPr>
          <w:rFonts w:ascii="Arial" w:hAnsi="Arial" w:cs="Arial"/>
          <w:sz w:val="24"/>
          <w:szCs w:val="24"/>
        </w:rPr>
        <w:t>1</w:t>
      </w:r>
      <w:r w:rsidR="00192DAF" w:rsidRPr="006F3356">
        <w:rPr>
          <w:rFonts w:ascii="Arial" w:hAnsi="Arial" w:cs="Arial"/>
          <w:sz w:val="24"/>
          <w:szCs w:val="24"/>
        </w:rPr>
        <w:t>0 minutes)</w:t>
      </w:r>
    </w:p>
    <w:p w14:paraId="1A62A271" w14:textId="77777777" w:rsidR="001F25C2" w:rsidRPr="006F3356" w:rsidRDefault="001F25C2" w:rsidP="001F25C2"/>
    <w:p w14:paraId="54FE76E8" w14:textId="77777777" w:rsidR="00AA18CA" w:rsidRPr="00BF1E2B" w:rsidRDefault="00610864" w:rsidP="00AA18CA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BF1E2B">
        <w:rPr>
          <w:rFonts w:ascii="Arial" w:hAnsi="Arial" w:cs="Arial"/>
          <w:sz w:val="24"/>
          <w:szCs w:val="24"/>
        </w:rPr>
        <w:t>WORK SESSION TOPICS</w:t>
      </w:r>
    </w:p>
    <w:p w14:paraId="308316F0" w14:textId="304D369D" w:rsidR="00411D58" w:rsidRDefault="00411D58" w:rsidP="00EA4C8F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 xml:space="preserve">Clallam County Comprehensive Plan </w:t>
      </w:r>
    </w:p>
    <w:p w14:paraId="4142C047" w14:textId="4CFF73B0" w:rsidR="00411D58" w:rsidRPr="00411D58" w:rsidRDefault="00411D58" w:rsidP="00411D5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11D58">
        <w:rPr>
          <w:rFonts w:ascii="Arial" w:hAnsi="Arial" w:cs="Arial"/>
          <w:sz w:val="24"/>
          <w:szCs w:val="24"/>
        </w:rPr>
        <w:t>Department of Community Development Director Update – Bruce Emery</w:t>
      </w:r>
    </w:p>
    <w:p w14:paraId="270A84EE" w14:textId="2DA54AE1" w:rsidR="00411D58" w:rsidRPr="00411D58" w:rsidRDefault="00411D58" w:rsidP="00411D5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11D58">
        <w:rPr>
          <w:rFonts w:ascii="Arial" w:hAnsi="Arial" w:cs="Arial"/>
          <w:sz w:val="24"/>
          <w:szCs w:val="24"/>
        </w:rPr>
        <w:t>Comprehensive Scheme of Harbor Improvement addendum to the Comp Plan</w:t>
      </w:r>
    </w:p>
    <w:p w14:paraId="4CC960FC" w14:textId="64E6CEC2" w:rsidR="00411D58" w:rsidRPr="00411D58" w:rsidRDefault="00411D58" w:rsidP="00411D5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11D58">
        <w:rPr>
          <w:rFonts w:ascii="Arial" w:hAnsi="Arial" w:cs="Arial"/>
          <w:sz w:val="24"/>
          <w:szCs w:val="24"/>
        </w:rPr>
        <w:t>Industrial Development Corporation/Industrial Development District</w:t>
      </w:r>
    </w:p>
    <w:p w14:paraId="61F1329C" w14:textId="21CF301E" w:rsidR="00EA4C8F" w:rsidRPr="00BF1E2B" w:rsidRDefault="00411D58" w:rsidP="00EA4C8F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NODC Presentation and Annual Report – Karen Affeld</w:t>
      </w:r>
    </w:p>
    <w:p w14:paraId="32D3274B" w14:textId="7CA2BDE1" w:rsidR="00CC636B" w:rsidRPr="00BF1E2B" w:rsidRDefault="00411D58" w:rsidP="0092634E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 xml:space="preserve">EDC Call to Action </w:t>
      </w:r>
    </w:p>
    <w:p w14:paraId="14E1D974" w14:textId="77777777" w:rsidR="0044474A" w:rsidRPr="0044474A" w:rsidRDefault="0044474A" w:rsidP="0044474A"/>
    <w:p w14:paraId="7D012D0E" w14:textId="77777777" w:rsidR="00622E88" w:rsidRDefault="00610864" w:rsidP="00622E88">
      <w:pPr>
        <w:pStyle w:val="Heading1"/>
        <w:spacing w:before="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 SESSION</w:t>
      </w:r>
      <w:r w:rsidR="00540937">
        <w:rPr>
          <w:rFonts w:ascii="Arial" w:hAnsi="Arial" w:cs="Arial"/>
          <w:sz w:val="24"/>
          <w:szCs w:val="24"/>
        </w:rPr>
        <w:t xml:space="preserve"> </w:t>
      </w:r>
      <w:r w:rsidR="00540937" w:rsidRPr="006F3356">
        <w:rPr>
          <w:rFonts w:ascii="Arial" w:hAnsi="Arial" w:cs="Arial"/>
          <w:sz w:val="24"/>
          <w:szCs w:val="24"/>
        </w:rPr>
        <w:t>(total session up to 20 minutes)</w:t>
      </w:r>
    </w:p>
    <w:p w14:paraId="312A6900" w14:textId="77777777" w:rsidR="00A704C6" w:rsidRPr="00A704C6" w:rsidRDefault="00A704C6" w:rsidP="00A704C6"/>
    <w:p w14:paraId="430AE2AB" w14:textId="77777777" w:rsidR="00CA36C6" w:rsidRDefault="0074476D" w:rsidP="00CA36C6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6F3356">
        <w:rPr>
          <w:rFonts w:ascii="Arial" w:hAnsi="Arial" w:cs="Arial"/>
          <w:sz w:val="24"/>
          <w:szCs w:val="24"/>
        </w:rPr>
        <w:t>ADJOURN</w:t>
      </w:r>
    </w:p>
    <w:p w14:paraId="13A68068" w14:textId="2F079132" w:rsidR="000754B6" w:rsidRDefault="000754B6" w:rsidP="000754B6"/>
    <w:p w14:paraId="361FFAC2" w14:textId="77777777" w:rsidR="00EA4C8F" w:rsidRDefault="00EA4C8F" w:rsidP="000754B6"/>
    <w:sectPr w:rsidR="00EA4C8F" w:rsidSect="00411D58">
      <w:headerReference w:type="default" r:id="rId9"/>
      <w:endnotePr>
        <w:numFmt w:val="decimal"/>
      </w:endnotePr>
      <w:pgSz w:w="12240" w:h="15840"/>
      <w:pgMar w:top="720" w:right="720" w:bottom="720" w:left="720" w:header="720" w:footer="72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AC3E" w14:textId="77777777" w:rsidR="00A704C6" w:rsidRDefault="00A704C6" w:rsidP="00374B07">
      <w:r>
        <w:separator/>
      </w:r>
    </w:p>
  </w:endnote>
  <w:endnote w:type="continuationSeparator" w:id="0">
    <w:p w14:paraId="23008C65" w14:textId="77777777" w:rsidR="00A704C6" w:rsidRDefault="00A704C6" w:rsidP="0037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6B7A" w14:textId="77777777" w:rsidR="00A704C6" w:rsidRDefault="00A704C6" w:rsidP="00374B07">
      <w:r>
        <w:separator/>
      </w:r>
    </w:p>
  </w:footnote>
  <w:footnote w:type="continuationSeparator" w:id="0">
    <w:p w14:paraId="344F91C2" w14:textId="77777777" w:rsidR="00A704C6" w:rsidRDefault="00A704C6" w:rsidP="0037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C1D6" w14:textId="77777777" w:rsidR="00374B07" w:rsidRDefault="002F5608" w:rsidP="002F5608">
    <w:pPr>
      <w:pStyle w:val="Header"/>
    </w:pPr>
    <w:r>
      <w:rPr>
        <w:rFonts w:cs="Tahoma"/>
        <w:b/>
        <w:noProof/>
      </w:rPr>
      <w:drawing>
        <wp:anchor distT="0" distB="0" distL="114300" distR="114300" simplePos="0" relativeHeight="251659264" behindDoc="0" locked="0" layoutInCell="1" allowOverlap="1" wp14:anchorId="01889CA9" wp14:editId="70EEB544">
          <wp:simplePos x="0" y="0"/>
          <wp:positionH relativeFrom="column">
            <wp:posOffset>3476625</wp:posOffset>
          </wp:positionH>
          <wp:positionV relativeFrom="paragraph">
            <wp:posOffset>-123825</wp:posOffset>
          </wp:positionV>
          <wp:extent cx="771525" cy="77152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</w:t>
    </w:r>
    <w:r w:rsidR="00CA36C6">
      <w:t xml:space="preserve">                </w:t>
    </w:r>
    <w:r>
      <w:t xml:space="preserve"> </w:t>
    </w:r>
    <w:r w:rsidR="00501961">
      <w:rPr>
        <w:noProof/>
      </w:rPr>
      <w:drawing>
        <wp:inline distT="0" distB="0" distL="0" distR="0" wp14:anchorId="10ACE28D" wp14:editId="537BE901">
          <wp:extent cx="1847850" cy="644270"/>
          <wp:effectExtent l="0" t="0" r="0" b="3810"/>
          <wp:docPr id="1" name="Picture 1" descr="logo-final-8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-8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A91"/>
    <w:multiLevelType w:val="hybridMultilevel"/>
    <w:tmpl w:val="9E1E80DC"/>
    <w:lvl w:ilvl="0" w:tplc="A31C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262C7"/>
    <w:multiLevelType w:val="hybridMultilevel"/>
    <w:tmpl w:val="6D1402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D3D"/>
    <w:multiLevelType w:val="hybridMultilevel"/>
    <w:tmpl w:val="7CF425D6"/>
    <w:lvl w:ilvl="0" w:tplc="55FAEA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E4CB9"/>
    <w:multiLevelType w:val="hybridMultilevel"/>
    <w:tmpl w:val="3236A78E"/>
    <w:lvl w:ilvl="0" w:tplc="730AE1E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01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FC77BEB"/>
    <w:multiLevelType w:val="hybridMultilevel"/>
    <w:tmpl w:val="813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7C4D"/>
    <w:multiLevelType w:val="hybridMultilevel"/>
    <w:tmpl w:val="D6E6B00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A0EE4202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66731"/>
    <w:multiLevelType w:val="hybridMultilevel"/>
    <w:tmpl w:val="3236A78E"/>
    <w:lvl w:ilvl="0" w:tplc="730AE1E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24BA"/>
    <w:multiLevelType w:val="hybridMultilevel"/>
    <w:tmpl w:val="4FA2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5595"/>
    <w:multiLevelType w:val="hybridMultilevel"/>
    <w:tmpl w:val="50F43696"/>
    <w:lvl w:ilvl="0" w:tplc="AFC6B0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324D0C"/>
    <w:multiLevelType w:val="hybridMultilevel"/>
    <w:tmpl w:val="0CEE46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F1B"/>
    <w:multiLevelType w:val="hybridMultilevel"/>
    <w:tmpl w:val="CE286790"/>
    <w:lvl w:ilvl="0" w:tplc="92DC96EE">
      <w:start w:val="1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634A5B"/>
    <w:multiLevelType w:val="hybridMultilevel"/>
    <w:tmpl w:val="829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92355"/>
    <w:multiLevelType w:val="hybridMultilevel"/>
    <w:tmpl w:val="63A29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B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3734F4"/>
    <w:multiLevelType w:val="multilevel"/>
    <w:tmpl w:val="6B24E1EE"/>
    <w:lvl w:ilvl="0">
      <w:start w:val="1"/>
      <w:numFmt w:val="upperRoman"/>
      <w:lvlText w:val="%1."/>
      <w:lvlJc w:val="left"/>
      <w:pPr>
        <w:ind w:left="0" w:firstLine="0"/>
      </w:pPr>
      <w:rPr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5AFB061D"/>
    <w:multiLevelType w:val="hybridMultilevel"/>
    <w:tmpl w:val="926A71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35724"/>
    <w:multiLevelType w:val="hybridMultilevel"/>
    <w:tmpl w:val="7B62FE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9D42EB"/>
    <w:multiLevelType w:val="multilevel"/>
    <w:tmpl w:val="37088DE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622B60FB"/>
    <w:multiLevelType w:val="hybridMultilevel"/>
    <w:tmpl w:val="5A1C3EA0"/>
    <w:lvl w:ilvl="0" w:tplc="C1881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E6191"/>
    <w:multiLevelType w:val="hybridMultilevel"/>
    <w:tmpl w:val="93FED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8526363"/>
    <w:multiLevelType w:val="hybridMultilevel"/>
    <w:tmpl w:val="3AFA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83F3D"/>
    <w:multiLevelType w:val="hybridMultilevel"/>
    <w:tmpl w:val="89342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110D8F"/>
    <w:multiLevelType w:val="multilevel"/>
    <w:tmpl w:val="EE3ACAFC"/>
    <w:styleLink w:val="Style1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953702677">
    <w:abstractNumId w:val="11"/>
  </w:num>
  <w:num w:numId="2" w16cid:durableId="2130977191">
    <w:abstractNumId w:val="7"/>
  </w:num>
  <w:num w:numId="3" w16cid:durableId="465199672">
    <w:abstractNumId w:val="1"/>
  </w:num>
  <w:num w:numId="4" w16cid:durableId="55706114">
    <w:abstractNumId w:val="13"/>
  </w:num>
  <w:num w:numId="5" w16cid:durableId="1711757627">
    <w:abstractNumId w:val="16"/>
  </w:num>
  <w:num w:numId="6" w16cid:durableId="608586089">
    <w:abstractNumId w:val="10"/>
  </w:num>
  <w:num w:numId="7" w16cid:durableId="1096558460">
    <w:abstractNumId w:val="3"/>
  </w:num>
  <w:num w:numId="8" w16cid:durableId="1746873820">
    <w:abstractNumId w:val="5"/>
  </w:num>
  <w:num w:numId="9" w16cid:durableId="1434667074">
    <w:abstractNumId w:val="12"/>
  </w:num>
  <w:num w:numId="10" w16cid:durableId="646518968">
    <w:abstractNumId w:val="19"/>
  </w:num>
  <w:num w:numId="11" w16cid:durableId="628821234">
    <w:abstractNumId w:val="9"/>
  </w:num>
  <w:num w:numId="12" w16cid:durableId="754396470">
    <w:abstractNumId w:val="8"/>
  </w:num>
  <w:num w:numId="13" w16cid:durableId="446044525">
    <w:abstractNumId w:val="6"/>
  </w:num>
  <w:num w:numId="14" w16cid:durableId="853688008">
    <w:abstractNumId w:val="2"/>
  </w:num>
  <w:num w:numId="15" w16cid:durableId="875584184">
    <w:abstractNumId w:val="0"/>
  </w:num>
  <w:num w:numId="16" w16cid:durableId="691687228">
    <w:abstractNumId w:val="14"/>
  </w:num>
  <w:num w:numId="17" w16cid:durableId="1686058840">
    <w:abstractNumId w:val="15"/>
  </w:num>
  <w:num w:numId="18" w16cid:durableId="2098670911">
    <w:abstractNumId w:val="23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sz w:val="24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720" w:firstLine="0"/>
        </w:p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1440" w:firstLine="0"/>
        </w:p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</w:lvl>
    </w:lvlOverride>
  </w:num>
  <w:num w:numId="19" w16cid:durableId="633490968">
    <w:abstractNumId w:val="18"/>
  </w:num>
  <w:num w:numId="20" w16cid:durableId="1765878589">
    <w:abstractNumId w:val="21"/>
  </w:num>
  <w:num w:numId="21" w16cid:durableId="1710304086">
    <w:abstractNumId w:val="4"/>
  </w:num>
  <w:num w:numId="22" w16cid:durableId="755978166">
    <w:abstractNumId w:val="23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ascii="Arial" w:hAnsi="Arial" w:cs="Arial" w:hint="default"/>
          <w:sz w:val="24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720" w:firstLine="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1440" w:firstLine="0"/>
        </w:p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</w:lvl>
    </w:lvlOverride>
  </w:num>
  <w:num w:numId="23" w16cid:durableId="1854951717">
    <w:abstractNumId w:val="23"/>
  </w:num>
  <w:num w:numId="24" w16cid:durableId="1796632561">
    <w:abstractNumId w:val="20"/>
  </w:num>
  <w:num w:numId="25" w16cid:durableId="1354189992">
    <w:abstractNumId w:val="22"/>
  </w:num>
  <w:num w:numId="26" w16cid:durableId="865363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6"/>
    <w:rsid w:val="000067DD"/>
    <w:rsid w:val="000176FD"/>
    <w:rsid w:val="0002073C"/>
    <w:rsid w:val="000214CE"/>
    <w:rsid w:val="0002716C"/>
    <w:rsid w:val="00033C6A"/>
    <w:rsid w:val="000367F6"/>
    <w:rsid w:val="000372A7"/>
    <w:rsid w:val="00044134"/>
    <w:rsid w:val="00052E09"/>
    <w:rsid w:val="000546FD"/>
    <w:rsid w:val="00067D24"/>
    <w:rsid w:val="00074DBE"/>
    <w:rsid w:val="000754B6"/>
    <w:rsid w:val="00077D2E"/>
    <w:rsid w:val="0008089B"/>
    <w:rsid w:val="000821F4"/>
    <w:rsid w:val="00084A31"/>
    <w:rsid w:val="000854CD"/>
    <w:rsid w:val="00090ED0"/>
    <w:rsid w:val="00093BDD"/>
    <w:rsid w:val="000A6B2F"/>
    <w:rsid w:val="000B035D"/>
    <w:rsid w:val="000B3FAD"/>
    <w:rsid w:val="000B4509"/>
    <w:rsid w:val="000B75B4"/>
    <w:rsid w:val="000C1F81"/>
    <w:rsid w:val="000C46E9"/>
    <w:rsid w:val="000D67A8"/>
    <w:rsid w:val="000E7DB9"/>
    <w:rsid w:val="000F4FF1"/>
    <w:rsid w:val="000F6F08"/>
    <w:rsid w:val="001048E1"/>
    <w:rsid w:val="00106EF9"/>
    <w:rsid w:val="00107F9A"/>
    <w:rsid w:val="00117999"/>
    <w:rsid w:val="0012446C"/>
    <w:rsid w:val="00126DDB"/>
    <w:rsid w:val="0012716A"/>
    <w:rsid w:val="00131BC9"/>
    <w:rsid w:val="00135D26"/>
    <w:rsid w:val="00137CBA"/>
    <w:rsid w:val="00141138"/>
    <w:rsid w:val="00147573"/>
    <w:rsid w:val="00154706"/>
    <w:rsid w:val="0015564A"/>
    <w:rsid w:val="00157ED1"/>
    <w:rsid w:val="00167D71"/>
    <w:rsid w:val="001700DC"/>
    <w:rsid w:val="00177388"/>
    <w:rsid w:val="001843CD"/>
    <w:rsid w:val="00191378"/>
    <w:rsid w:val="00192DAF"/>
    <w:rsid w:val="001957AE"/>
    <w:rsid w:val="00196473"/>
    <w:rsid w:val="001A34BA"/>
    <w:rsid w:val="001A36CB"/>
    <w:rsid w:val="001A4708"/>
    <w:rsid w:val="001A5DE0"/>
    <w:rsid w:val="001A6CC3"/>
    <w:rsid w:val="001B149E"/>
    <w:rsid w:val="001B2FA7"/>
    <w:rsid w:val="001B397B"/>
    <w:rsid w:val="001B47E4"/>
    <w:rsid w:val="001B621E"/>
    <w:rsid w:val="001B62EB"/>
    <w:rsid w:val="001B7A68"/>
    <w:rsid w:val="001B7E5A"/>
    <w:rsid w:val="001C004F"/>
    <w:rsid w:val="001C1529"/>
    <w:rsid w:val="001C2169"/>
    <w:rsid w:val="001C49B2"/>
    <w:rsid w:val="001C5047"/>
    <w:rsid w:val="001C7E72"/>
    <w:rsid w:val="001D7371"/>
    <w:rsid w:val="001E7B13"/>
    <w:rsid w:val="001F25C2"/>
    <w:rsid w:val="0020355C"/>
    <w:rsid w:val="00205560"/>
    <w:rsid w:val="00211FF8"/>
    <w:rsid w:val="002132DB"/>
    <w:rsid w:val="00215948"/>
    <w:rsid w:val="00226B45"/>
    <w:rsid w:val="00234FAF"/>
    <w:rsid w:val="00240695"/>
    <w:rsid w:val="00240726"/>
    <w:rsid w:val="00241645"/>
    <w:rsid w:val="002450AE"/>
    <w:rsid w:val="00246C92"/>
    <w:rsid w:val="00256201"/>
    <w:rsid w:val="00256AFF"/>
    <w:rsid w:val="0025708E"/>
    <w:rsid w:val="002647B7"/>
    <w:rsid w:val="002706B4"/>
    <w:rsid w:val="00275D6E"/>
    <w:rsid w:val="00286DFB"/>
    <w:rsid w:val="00296CDB"/>
    <w:rsid w:val="0029719F"/>
    <w:rsid w:val="002A378C"/>
    <w:rsid w:val="002A4919"/>
    <w:rsid w:val="002A5205"/>
    <w:rsid w:val="002A5862"/>
    <w:rsid w:val="002B0FCF"/>
    <w:rsid w:val="002B6D18"/>
    <w:rsid w:val="002C680D"/>
    <w:rsid w:val="002D2BDE"/>
    <w:rsid w:val="002D5552"/>
    <w:rsid w:val="002E3921"/>
    <w:rsid w:val="002E46B0"/>
    <w:rsid w:val="002F1DA6"/>
    <w:rsid w:val="002F42E2"/>
    <w:rsid w:val="002F5608"/>
    <w:rsid w:val="002F6E67"/>
    <w:rsid w:val="002F788A"/>
    <w:rsid w:val="00300D51"/>
    <w:rsid w:val="003101F0"/>
    <w:rsid w:val="0031366A"/>
    <w:rsid w:val="0033236A"/>
    <w:rsid w:val="0033609C"/>
    <w:rsid w:val="003472F0"/>
    <w:rsid w:val="00373079"/>
    <w:rsid w:val="00374B07"/>
    <w:rsid w:val="003856C4"/>
    <w:rsid w:val="00385F04"/>
    <w:rsid w:val="00385F71"/>
    <w:rsid w:val="00397023"/>
    <w:rsid w:val="003A054B"/>
    <w:rsid w:val="003A35F9"/>
    <w:rsid w:val="003B43B6"/>
    <w:rsid w:val="003B77E0"/>
    <w:rsid w:val="003D0050"/>
    <w:rsid w:val="003E2C9E"/>
    <w:rsid w:val="003F15B7"/>
    <w:rsid w:val="003F1A81"/>
    <w:rsid w:val="003F2DEF"/>
    <w:rsid w:val="003F430E"/>
    <w:rsid w:val="003F64AD"/>
    <w:rsid w:val="00411D58"/>
    <w:rsid w:val="00415433"/>
    <w:rsid w:val="00425517"/>
    <w:rsid w:val="00425ACA"/>
    <w:rsid w:val="00430165"/>
    <w:rsid w:val="0043553D"/>
    <w:rsid w:val="004358B8"/>
    <w:rsid w:val="0044076D"/>
    <w:rsid w:val="0044165F"/>
    <w:rsid w:val="0044166B"/>
    <w:rsid w:val="004421D7"/>
    <w:rsid w:val="0044474A"/>
    <w:rsid w:val="00451FBF"/>
    <w:rsid w:val="004531EE"/>
    <w:rsid w:val="00455838"/>
    <w:rsid w:val="00457460"/>
    <w:rsid w:val="00461307"/>
    <w:rsid w:val="00461AA1"/>
    <w:rsid w:val="00462460"/>
    <w:rsid w:val="00463911"/>
    <w:rsid w:val="004728D5"/>
    <w:rsid w:val="00474294"/>
    <w:rsid w:val="004827EC"/>
    <w:rsid w:val="004959B6"/>
    <w:rsid w:val="004A0C6B"/>
    <w:rsid w:val="004B1606"/>
    <w:rsid w:val="004B28B3"/>
    <w:rsid w:val="004B6635"/>
    <w:rsid w:val="004C472C"/>
    <w:rsid w:val="004D0B81"/>
    <w:rsid w:val="004D16D3"/>
    <w:rsid w:val="004D2831"/>
    <w:rsid w:val="004D5501"/>
    <w:rsid w:val="004E0859"/>
    <w:rsid w:val="004E3F71"/>
    <w:rsid w:val="004E4741"/>
    <w:rsid w:val="004E6A23"/>
    <w:rsid w:val="004F20D6"/>
    <w:rsid w:val="004F2AA8"/>
    <w:rsid w:val="00500CB9"/>
    <w:rsid w:val="005014B8"/>
    <w:rsid w:val="00501961"/>
    <w:rsid w:val="00502758"/>
    <w:rsid w:val="005045B8"/>
    <w:rsid w:val="00506B34"/>
    <w:rsid w:val="005110CC"/>
    <w:rsid w:val="00514D2C"/>
    <w:rsid w:val="00522A54"/>
    <w:rsid w:val="00527373"/>
    <w:rsid w:val="00527988"/>
    <w:rsid w:val="00535A30"/>
    <w:rsid w:val="00536396"/>
    <w:rsid w:val="00540937"/>
    <w:rsid w:val="0054401D"/>
    <w:rsid w:val="0054695F"/>
    <w:rsid w:val="00553C7A"/>
    <w:rsid w:val="00554329"/>
    <w:rsid w:val="005555EC"/>
    <w:rsid w:val="00556B64"/>
    <w:rsid w:val="0056003B"/>
    <w:rsid w:val="00561715"/>
    <w:rsid w:val="00563F79"/>
    <w:rsid w:val="0056405A"/>
    <w:rsid w:val="005640E0"/>
    <w:rsid w:val="00573CC4"/>
    <w:rsid w:val="0058349D"/>
    <w:rsid w:val="00594E10"/>
    <w:rsid w:val="00597504"/>
    <w:rsid w:val="005A7E74"/>
    <w:rsid w:val="005B17F2"/>
    <w:rsid w:val="005B6BA5"/>
    <w:rsid w:val="005B7F3D"/>
    <w:rsid w:val="005C0873"/>
    <w:rsid w:val="005C0A2F"/>
    <w:rsid w:val="005C12D0"/>
    <w:rsid w:val="005C5557"/>
    <w:rsid w:val="005D623A"/>
    <w:rsid w:val="005E2144"/>
    <w:rsid w:val="005E73BA"/>
    <w:rsid w:val="005F1D37"/>
    <w:rsid w:val="00600F71"/>
    <w:rsid w:val="0060393D"/>
    <w:rsid w:val="006041BE"/>
    <w:rsid w:val="00610864"/>
    <w:rsid w:val="00611632"/>
    <w:rsid w:val="00614293"/>
    <w:rsid w:val="00614B1D"/>
    <w:rsid w:val="0061657E"/>
    <w:rsid w:val="00622E88"/>
    <w:rsid w:val="0062514F"/>
    <w:rsid w:val="00625A7E"/>
    <w:rsid w:val="0062638B"/>
    <w:rsid w:val="00627015"/>
    <w:rsid w:val="00635644"/>
    <w:rsid w:val="00635EC9"/>
    <w:rsid w:val="006419BD"/>
    <w:rsid w:val="00642C1B"/>
    <w:rsid w:val="006572DD"/>
    <w:rsid w:val="006575E0"/>
    <w:rsid w:val="0067783A"/>
    <w:rsid w:val="0068190C"/>
    <w:rsid w:val="006844F7"/>
    <w:rsid w:val="00686F92"/>
    <w:rsid w:val="006919F8"/>
    <w:rsid w:val="00691F1E"/>
    <w:rsid w:val="006A77EC"/>
    <w:rsid w:val="006B3A03"/>
    <w:rsid w:val="006B7AC0"/>
    <w:rsid w:val="006C3570"/>
    <w:rsid w:val="006E082A"/>
    <w:rsid w:val="006E1E60"/>
    <w:rsid w:val="006E28EE"/>
    <w:rsid w:val="006E2A94"/>
    <w:rsid w:val="006F24B8"/>
    <w:rsid w:val="006F3356"/>
    <w:rsid w:val="006F4C2C"/>
    <w:rsid w:val="006F722D"/>
    <w:rsid w:val="006F7F75"/>
    <w:rsid w:val="007064A6"/>
    <w:rsid w:val="00712AF4"/>
    <w:rsid w:val="00713C31"/>
    <w:rsid w:val="00724C15"/>
    <w:rsid w:val="00725BBB"/>
    <w:rsid w:val="00725FF5"/>
    <w:rsid w:val="00736E26"/>
    <w:rsid w:val="00737851"/>
    <w:rsid w:val="00742FC5"/>
    <w:rsid w:val="00742FD6"/>
    <w:rsid w:val="0074476D"/>
    <w:rsid w:val="0075262F"/>
    <w:rsid w:val="007546BB"/>
    <w:rsid w:val="007559DA"/>
    <w:rsid w:val="00757005"/>
    <w:rsid w:val="0076270E"/>
    <w:rsid w:val="00762937"/>
    <w:rsid w:val="00766F2B"/>
    <w:rsid w:val="0077669A"/>
    <w:rsid w:val="00780EED"/>
    <w:rsid w:val="007828A1"/>
    <w:rsid w:val="00784003"/>
    <w:rsid w:val="00786FDF"/>
    <w:rsid w:val="007874B4"/>
    <w:rsid w:val="00793EB6"/>
    <w:rsid w:val="007963AB"/>
    <w:rsid w:val="00796447"/>
    <w:rsid w:val="00796A63"/>
    <w:rsid w:val="007A02D3"/>
    <w:rsid w:val="007A0913"/>
    <w:rsid w:val="007B0DAE"/>
    <w:rsid w:val="007B1166"/>
    <w:rsid w:val="007B6E71"/>
    <w:rsid w:val="007B7E07"/>
    <w:rsid w:val="007C18F3"/>
    <w:rsid w:val="007C1D14"/>
    <w:rsid w:val="007C3FE5"/>
    <w:rsid w:val="007C6917"/>
    <w:rsid w:val="007D3DC2"/>
    <w:rsid w:val="007E1084"/>
    <w:rsid w:val="007E6AA4"/>
    <w:rsid w:val="007E6C9B"/>
    <w:rsid w:val="007E72A5"/>
    <w:rsid w:val="008009B6"/>
    <w:rsid w:val="0080250D"/>
    <w:rsid w:val="00803E4D"/>
    <w:rsid w:val="00811BB5"/>
    <w:rsid w:val="00815762"/>
    <w:rsid w:val="00817107"/>
    <w:rsid w:val="00820502"/>
    <w:rsid w:val="008226AE"/>
    <w:rsid w:val="00824F7B"/>
    <w:rsid w:val="008277A3"/>
    <w:rsid w:val="00833428"/>
    <w:rsid w:val="00833D74"/>
    <w:rsid w:val="00841A00"/>
    <w:rsid w:val="00841B36"/>
    <w:rsid w:val="00841CA4"/>
    <w:rsid w:val="008472F2"/>
    <w:rsid w:val="00847C0C"/>
    <w:rsid w:val="0085035A"/>
    <w:rsid w:val="0086117A"/>
    <w:rsid w:val="0086542D"/>
    <w:rsid w:val="00865EB8"/>
    <w:rsid w:val="00870504"/>
    <w:rsid w:val="00874F70"/>
    <w:rsid w:val="00877B84"/>
    <w:rsid w:val="008849E4"/>
    <w:rsid w:val="00885A12"/>
    <w:rsid w:val="00894445"/>
    <w:rsid w:val="008A45BD"/>
    <w:rsid w:val="008A6C92"/>
    <w:rsid w:val="008A7A53"/>
    <w:rsid w:val="008B09AA"/>
    <w:rsid w:val="008B20E3"/>
    <w:rsid w:val="008B313C"/>
    <w:rsid w:val="008B56BC"/>
    <w:rsid w:val="008B7D3F"/>
    <w:rsid w:val="008C71D5"/>
    <w:rsid w:val="008D61C6"/>
    <w:rsid w:val="008E3698"/>
    <w:rsid w:val="008E6722"/>
    <w:rsid w:val="008E7272"/>
    <w:rsid w:val="008F5A11"/>
    <w:rsid w:val="00902A4A"/>
    <w:rsid w:val="009033DE"/>
    <w:rsid w:val="0091031C"/>
    <w:rsid w:val="009138CB"/>
    <w:rsid w:val="009140D0"/>
    <w:rsid w:val="0091416C"/>
    <w:rsid w:val="009149D0"/>
    <w:rsid w:val="00915652"/>
    <w:rsid w:val="00921307"/>
    <w:rsid w:val="00922CCC"/>
    <w:rsid w:val="00924743"/>
    <w:rsid w:val="0092634E"/>
    <w:rsid w:val="00945641"/>
    <w:rsid w:val="00947C5E"/>
    <w:rsid w:val="00955078"/>
    <w:rsid w:val="00962DD6"/>
    <w:rsid w:val="0097201A"/>
    <w:rsid w:val="00973FC4"/>
    <w:rsid w:val="00975BDB"/>
    <w:rsid w:val="00981669"/>
    <w:rsid w:val="00981A01"/>
    <w:rsid w:val="00982325"/>
    <w:rsid w:val="009831C9"/>
    <w:rsid w:val="009935D3"/>
    <w:rsid w:val="0099720F"/>
    <w:rsid w:val="00997369"/>
    <w:rsid w:val="009A0D0E"/>
    <w:rsid w:val="009A2F84"/>
    <w:rsid w:val="009B1341"/>
    <w:rsid w:val="009D53BA"/>
    <w:rsid w:val="009D5E21"/>
    <w:rsid w:val="009E37CE"/>
    <w:rsid w:val="009E7385"/>
    <w:rsid w:val="009F066C"/>
    <w:rsid w:val="00A05052"/>
    <w:rsid w:val="00A05A58"/>
    <w:rsid w:val="00A05CC8"/>
    <w:rsid w:val="00A0668C"/>
    <w:rsid w:val="00A06F53"/>
    <w:rsid w:val="00A07497"/>
    <w:rsid w:val="00A104FA"/>
    <w:rsid w:val="00A16DC1"/>
    <w:rsid w:val="00A22722"/>
    <w:rsid w:val="00A23AE4"/>
    <w:rsid w:val="00A26176"/>
    <w:rsid w:val="00A275D0"/>
    <w:rsid w:val="00A30159"/>
    <w:rsid w:val="00A40E34"/>
    <w:rsid w:val="00A415C0"/>
    <w:rsid w:val="00A4252F"/>
    <w:rsid w:val="00A5077F"/>
    <w:rsid w:val="00A52EB1"/>
    <w:rsid w:val="00A52F7F"/>
    <w:rsid w:val="00A535DC"/>
    <w:rsid w:val="00A550E2"/>
    <w:rsid w:val="00A559ED"/>
    <w:rsid w:val="00A55E80"/>
    <w:rsid w:val="00A604B9"/>
    <w:rsid w:val="00A63E7C"/>
    <w:rsid w:val="00A65894"/>
    <w:rsid w:val="00A70256"/>
    <w:rsid w:val="00A704C6"/>
    <w:rsid w:val="00A72F57"/>
    <w:rsid w:val="00A74408"/>
    <w:rsid w:val="00A777AE"/>
    <w:rsid w:val="00A90B1B"/>
    <w:rsid w:val="00A9104B"/>
    <w:rsid w:val="00A92011"/>
    <w:rsid w:val="00A938D2"/>
    <w:rsid w:val="00A94B03"/>
    <w:rsid w:val="00A94F41"/>
    <w:rsid w:val="00A96980"/>
    <w:rsid w:val="00AA119D"/>
    <w:rsid w:val="00AA18CA"/>
    <w:rsid w:val="00AA21E8"/>
    <w:rsid w:val="00AA282F"/>
    <w:rsid w:val="00AB1D85"/>
    <w:rsid w:val="00AB1EB3"/>
    <w:rsid w:val="00AB3362"/>
    <w:rsid w:val="00AB411F"/>
    <w:rsid w:val="00AB5D04"/>
    <w:rsid w:val="00AB67B0"/>
    <w:rsid w:val="00AC495E"/>
    <w:rsid w:val="00AD5050"/>
    <w:rsid w:val="00AE23A3"/>
    <w:rsid w:val="00AE5422"/>
    <w:rsid w:val="00AF1F44"/>
    <w:rsid w:val="00AF3AF2"/>
    <w:rsid w:val="00AF48D4"/>
    <w:rsid w:val="00AF6F20"/>
    <w:rsid w:val="00B01275"/>
    <w:rsid w:val="00B050BF"/>
    <w:rsid w:val="00B06B6B"/>
    <w:rsid w:val="00B21F34"/>
    <w:rsid w:val="00B262FA"/>
    <w:rsid w:val="00B340DD"/>
    <w:rsid w:val="00B4185F"/>
    <w:rsid w:val="00B431E0"/>
    <w:rsid w:val="00B51AD8"/>
    <w:rsid w:val="00B527D7"/>
    <w:rsid w:val="00B53193"/>
    <w:rsid w:val="00B540A7"/>
    <w:rsid w:val="00B56BE7"/>
    <w:rsid w:val="00B57058"/>
    <w:rsid w:val="00B60580"/>
    <w:rsid w:val="00B65147"/>
    <w:rsid w:val="00B71FFC"/>
    <w:rsid w:val="00B77957"/>
    <w:rsid w:val="00B812A2"/>
    <w:rsid w:val="00B90488"/>
    <w:rsid w:val="00B914EE"/>
    <w:rsid w:val="00BA2EB1"/>
    <w:rsid w:val="00BA5838"/>
    <w:rsid w:val="00BA5A38"/>
    <w:rsid w:val="00BA70A2"/>
    <w:rsid w:val="00BA730A"/>
    <w:rsid w:val="00BC00DE"/>
    <w:rsid w:val="00BC06E4"/>
    <w:rsid w:val="00BC0C18"/>
    <w:rsid w:val="00BC473C"/>
    <w:rsid w:val="00BD2065"/>
    <w:rsid w:val="00BD4622"/>
    <w:rsid w:val="00BD46C8"/>
    <w:rsid w:val="00BE1841"/>
    <w:rsid w:val="00BE1B31"/>
    <w:rsid w:val="00BF1E2B"/>
    <w:rsid w:val="00BF2639"/>
    <w:rsid w:val="00C01FEC"/>
    <w:rsid w:val="00C0220C"/>
    <w:rsid w:val="00C1107A"/>
    <w:rsid w:val="00C113B9"/>
    <w:rsid w:val="00C21456"/>
    <w:rsid w:val="00C23924"/>
    <w:rsid w:val="00C25288"/>
    <w:rsid w:val="00C26430"/>
    <w:rsid w:val="00C30A52"/>
    <w:rsid w:val="00C30DCA"/>
    <w:rsid w:val="00C3508D"/>
    <w:rsid w:val="00C359CF"/>
    <w:rsid w:val="00C40060"/>
    <w:rsid w:val="00C411B5"/>
    <w:rsid w:val="00C436FF"/>
    <w:rsid w:val="00C47FA3"/>
    <w:rsid w:val="00C50F93"/>
    <w:rsid w:val="00C56AB7"/>
    <w:rsid w:val="00C60A9A"/>
    <w:rsid w:val="00C63E1B"/>
    <w:rsid w:val="00C74E46"/>
    <w:rsid w:val="00C77C84"/>
    <w:rsid w:val="00C81088"/>
    <w:rsid w:val="00C8732E"/>
    <w:rsid w:val="00C875ED"/>
    <w:rsid w:val="00C878AE"/>
    <w:rsid w:val="00C90A5A"/>
    <w:rsid w:val="00C90BDE"/>
    <w:rsid w:val="00C95FFE"/>
    <w:rsid w:val="00CA1160"/>
    <w:rsid w:val="00CA36C6"/>
    <w:rsid w:val="00CA5FC8"/>
    <w:rsid w:val="00CA6015"/>
    <w:rsid w:val="00CB5373"/>
    <w:rsid w:val="00CC139C"/>
    <w:rsid w:val="00CC1B4D"/>
    <w:rsid w:val="00CC2102"/>
    <w:rsid w:val="00CC3218"/>
    <w:rsid w:val="00CC636B"/>
    <w:rsid w:val="00CC6978"/>
    <w:rsid w:val="00CD538C"/>
    <w:rsid w:val="00CD71F0"/>
    <w:rsid w:val="00CE06AE"/>
    <w:rsid w:val="00CE13D3"/>
    <w:rsid w:val="00CE1E38"/>
    <w:rsid w:val="00CF4A93"/>
    <w:rsid w:val="00D05072"/>
    <w:rsid w:val="00D1022B"/>
    <w:rsid w:val="00D11F22"/>
    <w:rsid w:val="00D164AE"/>
    <w:rsid w:val="00D170C5"/>
    <w:rsid w:val="00D17E21"/>
    <w:rsid w:val="00D25E6B"/>
    <w:rsid w:val="00D26BE5"/>
    <w:rsid w:val="00D276DD"/>
    <w:rsid w:val="00D334C6"/>
    <w:rsid w:val="00D36EF4"/>
    <w:rsid w:val="00D407A6"/>
    <w:rsid w:val="00D41B75"/>
    <w:rsid w:val="00D44D10"/>
    <w:rsid w:val="00D601D5"/>
    <w:rsid w:val="00D63FF9"/>
    <w:rsid w:val="00D71D1B"/>
    <w:rsid w:val="00D92579"/>
    <w:rsid w:val="00D925C9"/>
    <w:rsid w:val="00D9385B"/>
    <w:rsid w:val="00D965C0"/>
    <w:rsid w:val="00DA2F60"/>
    <w:rsid w:val="00DA443C"/>
    <w:rsid w:val="00DB44AD"/>
    <w:rsid w:val="00DB6A6B"/>
    <w:rsid w:val="00DC7DF2"/>
    <w:rsid w:val="00DD26D3"/>
    <w:rsid w:val="00DD7D96"/>
    <w:rsid w:val="00DE1053"/>
    <w:rsid w:val="00DE1587"/>
    <w:rsid w:val="00DF4D6C"/>
    <w:rsid w:val="00DF5CAB"/>
    <w:rsid w:val="00E02C6C"/>
    <w:rsid w:val="00E02EAD"/>
    <w:rsid w:val="00E07069"/>
    <w:rsid w:val="00E15F17"/>
    <w:rsid w:val="00E24957"/>
    <w:rsid w:val="00E2557E"/>
    <w:rsid w:val="00E30C6D"/>
    <w:rsid w:val="00E323FF"/>
    <w:rsid w:val="00E36499"/>
    <w:rsid w:val="00E45395"/>
    <w:rsid w:val="00E45FA9"/>
    <w:rsid w:val="00E524BE"/>
    <w:rsid w:val="00E52831"/>
    <w:rsid w:val="00E52E2F"/>
    <w:rsid w:val="00E663C1"/>
    <w:rsid w:val="00E6688F"/>
    <w:rsid w:val="00E66FBA"/>
    <w:rsid w:val="00E73362"/>
    <w:rsid w:val="00E7419D"/>
    <w:rsid w:val="00E77C35"/>
    <w:rsid w:val="00E8384A"/>
    <w:rsid w:val="00E86D12"/>
    <w:rsid w:val="00EA0E44"/>
    <w:rsid w:val="00EA4C8F"/>
    <w:rsid w:val="00EA5273"/>
    <w:rsid w:val="00EA6BA5"/>
    <w:rsid w:val="00EA7DA8"/>
    <w:rsid w:val="00EB65BA"/>
    <w:rsid w:val="00EC03DC"/>
    <w:rsid w:val="00EC08D4"/>
    <w:rsid w:val="00ED5FC4"/>
    <w:rsid w:val="00EE4861"/>
    <w:rsid w:val="00EE59E6"/>
    <w:rsid w:val="00EE6D68"/>
    <w:rsid w:val="00EF4632"/>
    <w:rsid w:val="00EF6CA2"/>
    <w:rsid w:val="00F01D2A"/>
    <w:rsid w:val="00F114D3"/>
    <w:rsid w:val="00F13A74"/>
    <w:rsid w:val="00F258FE"/>
    <w:rsid w:val="00F26C63"/>
    <w:rsid w:val="00F33E20"/>
    <w:rsid w:val="00F40D57"/>
    <w:rsid w:val="00F44494"/>
    <w:rsid w:val="00F52BF3"/>
    <w:rsid w:val="00F62A72"/>
    <w:rsid w:val="00F747F1"/>
    <w:rsid w:val="00F77587"/>
    <w:rsid w:val="00F80ED0"/>
    <w:rsid w:val="00F84C3F"/>
    <w:rsid w:val="00F90145"/>
    <w:rsid w:val="00FA777A"/>
    <w:rsid w:val="00FB26FC"/>
    <w:rsid w:val="00FB3127"/>
    <w:rsid w:val="00FB55BE"/>
    <w:rsid w:val="00FC11EA"/>
    <w:rsid w:val="00FC6AB9"/>
    <w:rsid w:val="00FD1CC1"/>
    <w:rsid w:val="00FD28FE"/>
    <w:rsid w:val="00FE34F2"/>
    <w:rsid w:val="00FF2BEF"/>
    <w:rsid w:val="00FF2DEA"/>
    <w:rsid w:val="00FF6EF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B02AEBA"/>
  <w15:docId w15:val="{CB32B1F6-7E08-4875-9F71-28396C25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4B1606"/>
    <w:pPr>
      <w:keepNext/>
      <w:numPr>
        <w:numId w:val="1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24BE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0355C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1606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1606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1606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1606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1606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1606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CC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1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F20"/>
    <w:pPr>
      <w:ind w:left="720"/>
    </w:pPr>
  </w:style>
  <w:style w:type="character" w:customStyle="1" w:styleId="Heading1Char">
    <w:name w:val="Heading 1 Char"/>
    <w:link w:val="Heading1"/>
    <w:rsid w:val="004B1606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524BE"/>
    <w:rPr>
      <w:rFonts w:ascii="Arial" w:hAnsi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20355C"/>
    <w:rPr>
      <w:rFonts w:ascii="Arial" w:hAnsi="Arial"/>
      <w:bCs/>
      <w:sz w:val="24"/>
      <w:szCs w:val="26"/>
    </w:rPr>
  </w:style>
  <w:style w:type="character" w:customStyle="1" w:styleId="Heading4Char">
    <w:name w:val="Heading 4 Char"/>
    <w:link w:val="Heading4"/>
    <w:semiHidden/>
    <w:rsid w:val="004B1606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B160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B1606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B1606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4B1606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4B1606"/>
    <w:rPr>
      <w:rFonts w:ascii="Cambria" w:hAnsi="Cambria"/>
      <w:sz w:val="22"/>
      <w:szCs w:val="22"/>
    </w:rPr>
  </w:style>
  <w:style w:type="numbering" w:customStyle="1" w:styleId="Style1">
    <w:name w:val="Style1"/>
    <w:rsid w:val="004B1606"/>
    <w:pPr>
      <w:numPr>
        <w:numId w:val="23"/>
      </w:numPr>
    </w:pPr>
  </w:style>
  <w:style w:type="character" w:customStyle="1" w:styleId="HeaderChar">
    <w:name w:val="Header Char"/>
    <w:link w:val="Header"/>
    <w:uiPriority w:val="99"/>
    <w:rsid w:val="001F25C2"/>
  </w:style>
  <w:style w:type="character" w:styleId="Hyperlink">
    <w:name w:val="Hyperlink"/>
    <w:basedOn w:val="DefaultParagraphFont"/>
    <w:uiPriority w:val="99"/>
    <w:unhideWhenUsed/>
    <w:rsid w:val="00090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fpa.com/about-us/agenda-cen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43D3-1F57-41DC-86F9-FBF1EC4D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801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Port Angeles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Hairell</dc:creator>
  <cp:lastModifiedBy>Braedi Joutsen</cp:lastModifiedBy>
  <cp:revision>4</cp:revision>
  <cp:lastPrinted>2018-10-24T20:36:00Z</cp:lastPrinted>
  <dcterms:created xsi:type="dcterms:W3CDTF">2025-04-09T16:08:00Z</dcterms:created>
  <dcterms:modified xsi:type="dcterms:W3CDTF">2025-04-09T16:19:00Z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90fc454211fc244cd8359142b060512c107100cc06897ba00e1f1786d15827f9</vt:lpwstr>
  </property>
</Properties>
</file>