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1B3FB4B0" w14:textId="17F30711" w:rsidR="00EB47CA" w:rsidRPr="00EB47CA" w:rsidRDefault="00EB47CA" w:rsidP="002A0789">
      <w:pPr>
        <w:rPr>
          <w:b/>
          <w:bCs/>
          <w:sz w:val="26"/>
          <w:szCs w:val="26"/>
        </w:rPr>
      </w:pPr>
      <w:hyperlink r:id="rId4" w:history="1">
        <w:r w:rsidRPr="00EB47CA">
          <w:rPr>
            <w:rStyle w:val="Hyperlink"/>
            <w:b/>
            <w:bCs/>
            <w:sz w:val="26"/>
            <w:szCs w:val="26"/>
          </w:rPr>
          <w:t>https://us02web.zoom.us/j/82546730805</w:t>
        </w:r>
      </w:hyperlink>
    </w:p>
    <w:p w14:paraId="39EDDD23" w14:textId="0FCDE282"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EB47CA">
        <w:rPr>
          <w:b/>
          <w:bCs/>
          <w:sz w:val="26"/>
          <w:szCs w:val="26"/>
        </w:rPr>
        <w:t>825 4673 0805</w:t>
      </w:r>
    </w:p>
    <w:p w14:paraId="05CA6C30" w14:textId="32C45C0D"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Braedi </w:t>
      </w:r>
      <w:r w:rsidR="00702A1B">
        <w:rPr>
          <w:b/>
          <w:bCs/>
          <w:color w:val="FF0000"/>
          <w:sz w:val="26"/>
          <w:szCs w:val="26"/>
        </w:rPr>
        <w:t>Joutsen</w:t>
      </w:r>
      <w:r>
        <w:rPr>
          <w:b/>
          <w:bCs/>
          <w:color w:val="FF0000"/>
          <w:sz w:val="26"/>
          <w:szCs w:val="26"/>
        </w:rPr>
        <w:t xml:space="preserve"> @ 360-461-9515.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23BA50E2"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EB47CA">
        <w:rPr>
          <w:rFonts w:cstheme="minorHAnsi"/>
          <w:b/>
          <w:bCs/>
          <w:sz w:val="26"/>
          <w:szCs w:val="26"/>
        </w:rPr>
        <w:t xml:space="preserve"> 825 4673 0805</w:t>
      </w:r>
    </w:p>
    <w:p w14:paraId="4DC9081D" w14:textId="21F68446" w:rsidR="00DD250A" w:rsidRPr="00DB428A" w:rsidRDefault="00DD250A" w:rsidP="00DD250A">
      <w:pPr>
        <w:rPr>
          <w:sz w:val="26"/>
          <w:szCs w:val="26"/>
        </w:rPr>
      </w:pPr>
      <w:r w:rsidRPr="00DB428A">
        <w:rPr>
          <w:sz w:val="26"/>
          <w:szCs w:val="26"/>
        </w:rPr>
        <w:t xml:space="preserve">Please be aware that calling in to the meeting will only allow you to listen, it will not allow you to participate or speak. If you have a question or comment for the Commission, please submit it by </w:t>
      </w:r>
      <w:r w:rsidR="00EB47CA">
        <w:rPr>
          <w:sz w:val="26"/>
          <w:szCs w:val="26"/>
        </w:rPr>
        <w:t>7</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EB47CA">
        <w:rPr>
          <w:sz w:val="26"/>
          <w:szCs w:val="26"/>
        </w:rPr>
        <w:t>Tuesday,</w:t>
      </w:r>
      <w:r w:rsidR="0020485B">
        <w:rPr>
          <w:sz w:val="26"/>
          <w:szCs w:val="26"/>
        </w:rPr>
        <w:t xml:space="preserve"> </w:t>
      </w:r>
      <w:r w:rsidR="00E27B7D">
        <w:rPr>
          <w:sz w:val="26"/>
          <w:szCs w:val="26"/>
        </w:rPr>
        <w:t xml:space="preserve">March </w:t>
      </w:r>
      <w:r w:rsidR="00EB47CA">
        <w:rPr>
          <w:sz w:val="26"/>
          <w:szCs w:val="26"/>
        </w:rPr>
        <w:t>25</w:t>
      </w:r>
      <w:r w:rsidR="00E27B7D" w:rsidRPr="00E27B7D">
        <w:rPr>
          <w:sz w:val="26"/>
          <w:szCs w:val="26"/>
          <w:vertAlign w:val="superscript"/>
        </w:rPr>
        <w:t>th</w:t>
      </w:r>
      <w:r w:rsidR="00830CB8">
        <w:rPr>
          <w:sz w:val="26"/>
          <w:szCs w:val="26"/>
        </w:rPr>
        <w:t xml:space="preserve"> </w:t>
      </w:r>
      <w:r w:rsidR="00AC1542">
        <w:rPr>
          <w:sz w:val="26"/>
          <w:szCs w:val="26"/>
        </w:rPr>
        <w:t>t</w:t>
      </w:r>
      <w:r w:rsidR="00762C24">
        <w:rPr>
          <w:sz w:val="26"/>
          <w:szCs w:val="26"/>
        </w:rPr>
        <w:t>o</w:t>
      </w:r>
      <w:r w:rsidRPr="00DB428A">
        <w:rPr>
          <w:sz w:val="26"/>
          <w:szCs w:val="26"/>
        </w:rPr>
        <w:t xml:space="preserve"> the email address </w:t>
      </w:r>
      <w:hyperlink r:id="rId5" w:history="1">
        <w:r w:rsidR="003E6644" w:rsidRPr="000440C4">
          <w:rPr>
            <w:rStyle w:val="Hyperlink"/>
            <w:sz w:val="26"/>
            <w:szCs w:val="26"/>
          </w:rPr>
          <w:t>braedi</w:t>
        </w:r>
        <w:r w:rsidR="00FB5E7C">
          <w:rPr>
            <w:rStyle w:val="Hyperlink"/>
            <w:sz w:val="26"/>
            <w:szCs w:val="26"/>
          </w:rPr>
          <w:t>j</w:t>
        </w:r>
        <w:r w:rsidR="003E6644" w:rsidRPr="000440C4">
          <w:rPr>
            <w:rStyle w:val="Hyperlink"/>
            <w:sz w:val="26"/>
            <w:szCs w:val="26"/>
          </w:rPr>
          <w:t>@portofpa.com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calling (360) 461</w:t>
      </w:r>
      <w:r w:rsidR="00BE037F">
        <w:rPr>
          <w:sz w:val="26"/>
          <w:szCs w:val="26"/>
        </w:rPr>
        <w:t>-</w:t>
      </w:r>
      <w:r w:rsidRPr="00DB428A">
        <w:rPr>
          <w:sz w:val="26"/>
          <w:szCs w:val="26"/>
        </w:rPr>
        <w:t>9515.  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80424"/>
    <w:rsid w:val="0009631A"/>
    <w:rsid w:val="000A18E1"/>
    <w:rsid w:val="000B4BAC"/>
    <w:rsid w:val="000D79C5"/>
    <w:rsid w:val="00114B7C"/>
    <w:rsid w:val="00141C91"/>
    <w:rsid w:val="00157878"/>
    <w:rsid w:val="00157D34"/>
    <w:rsid w:val="00164DC0"/>
    <w:rsid w:val="00184CC4"/>
    <w:rsid w:val="00187BBD"/>
    <w:rsid w:val="0019491D"/>
    <w:rsid w:val="001A3D85"/>
    <w:rsid w:val="001D5F2A"/>
    <w:rsid w:val="001E57E1"/>
    <w:rsid w:val="00200573"/>
    <w:rsid w:val="0020485B"/>
    <w:rsid w:val="002336C4"/>
    <w:rsid w:val="002376AC"/>
    <w:rsid w:val="00255BCE"/>
    <w:rsid w:val="002573A3"/>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17AD"/>
    <w:rsid w:val="005C7AA5"/>
    <w:rsid w:val="005D1864"/>
    <w:rsid w:val="005E5B82"/>
    <w:rsid w:val="005F1764"/>
    <w:rsid w:val="00615C87"/>
    <w:rsid w:val="0061689C"/>
    <w:rsid w:val="00621EDF"/>
    <w:rsid w:val="00623496"/>
    <w:rsid w:val="00643AC3"/>
    <w:rsid w:val="00665ACA"/>
    <w:rsid w:val="00683F43"/>
    <w:rsid w:val="006C06C8"/>
    <w:rsid w:val="006E462E"/>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121F"/>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95114E"/>
    <w:rsid w:val="00972952"/>
    <w:rsid w:val="00982AFF"/>
    <w:rsid w:val="009A0686"/>
    <w:rsid w:val="009E4020"/>
    <w:rsid w:val="009F2B70"/>
    <w:rsid w:val="00A13006"/>
    <w:rsid w:val="00A238A2"/>
    <w:rsid w:val="00A30DD8"/>
    <w:rsid w:val="00A3263D"/>
    <w:rsid w:val="00A548E3"/>
    <w:rsid w:val="00A941F6"/>
    <w:rsid w:val="00AB4775"/>
    <w:rsid w:val="00AC1542"/>
    <w:rsid w:val="00AD05B2"/>
    <w:rsid w:val="00AE4FEC"/>
    <w:rsid w:val="00AE615E"/>
    <w:rsid w:val="00AF7DCA"/>
    <w:rsid w:val="00B172D3"/>
    <w:rsid w:val="00B43A20"/>
    <w:rsid w:val="00B5023F"/>
    <w:rsid w:val="00B65888"/>
    <w:rsid w:val="00B83670"/>
    <w:rsid w:val="00B9258A"/>
    <w:rsid w:val="00BA1582"/>
    <w:rsid w:val="00BB1599"/>
    <w:rsid w:val="00BC1A7A"/>
    <w:rsid w:val="00BE037F"/>
    <w:rsid w:val="00C20792"/>
    <w:rsid w:val="00C42FBC"/>
    <w:rsid w:val="00C47AB7"/>
    <w:rsid w:val="00C5271C"/>
    <w:rsid w:val="00C55F49"/>
    <w:rsid w:val="00C63230"/>
    <w:rsid w:val="00C65F7F"/>
    <w:rsid w:val="00C676DA"/>
    <w:rsid w:val="00CA0BDE"/>
    <w:rsid w:val="00CC6EFF"/>
    <w:rsid w:val="00CD1DFC"/>
    <w:rsid w:val="00CD3A9A"/>
    <w:rsid w:val="00CD5C0E"/>
    <w:rsid w:val="00CE0820"/>
    <w:rsid w:val="00CE2A43"/>
    <w:rsid w:val="00D23799"/>
    <w:rsid w:val="00D402B8"/>
    <w:rsid w:val="00D52EAA"/>
    <w:rsid w:val="00D802F2"/>
    <w:rsid w:val="00D841A6"/>
    <w:rsid w:val="00D84545"/>
    <w:rsid w:val="00D9201C"/>
    <w:rsid w:val="00DA07DA"/>
    <w:rsid w:val="00DB428A"/>
    <w:rsid w:val="00DD250A"/>
    <w:rsid w:val="00DD6A60"/>
    <w:rsid w:val="00E04359"/>
    <w:rsid w:val="00E072D5"/>
    <w:rsid w:val="00E12722"/>
    <w:rsid w:val="00E27B7D"/>
    <w:rsid w:val="00E6247A"/>
    <w:rsid w:val="00E64A3D"/>
    <w:rsid w:val="00E65324"/>
    <w:rsid w:val="00E76E1B"/>
    <w:rsid w:val="00EB47CA"/>
    <w:rsid w:val="00ED2E3C"/>
    <w:rsid w:val="00F046F3"/>
    <w:rsid w:val="00F05410"/>
    <w:rsid w:val="00F15472"/>
    <w:rsid w:val="00F301C4"/>
    <w:rsid w:val="00F3385D"/>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edib@portofpa.com" TargetMode="External"/><Relationship Id="rId4" Type="http://schemas.openxmlformats.org/officeDocument/2006/relationships/hyperlink" Target="https://us02web.zoom.us/j/82546730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327</Words>
  <Characters>1609</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Braedi Joutsen</cp:lastModifiedBy>
  <cp:revision>100</cp:revision>
  <dcterms:created xsi:type="dcterms:W3CDTF">2023-01-27T19:33:00Z</dcterms:created>
  <dcterms:modified xsi:type="dcterms:W3CDTF">2025-03-19T17:09:00Z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