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B9CB2" w14:textId="79230712" w:rsidR="00DD250A" w:rsidRPr="00DB428A" w:rsidRDefault="00187BBD" w:rsidP="00DD250A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DD250A" w:rsidRPr="00DB428A">
        <w:rPr>
          <w:sz w:val="26"/>
          <w:szCs w:val="26"/>
        </w:rPr>
        <w:t xml:space="preserve">lease see the </w:t>
      </w:r>
      <w:proofErr w:type="gramStart"/>
      <w:r w:rsidR="00DD250A" w:rsidRPr="00DB428A">
        <w:rPr>
          <w:sz w:val="26"/>
          <w:szCs w:val="26"/>
        </w:rPr>
        <w:t>following for</w:t>
      </w:r>
      <w:proofErr w:type="gramEnd"/>
      <w:r w:rsidR="00DD250A" w:rsidRPr="00DB428A">
        <w:rPr>
          <w:sz w:val="26"/>
          <w:szCs w:val="26"/>
        </w:rPr>
        <w:t xml:space="preserve"> online meeting instructions. For members of the public who do not have internet access and wish to </w:t>
      </w:r>
      <w:proofErr w:type="gramStart"/>
      <w:r w:rsidR="00DD250A" w:rsidRPr="00DB428A">
        <w:rPr>
          <w:sz w:val="26"/>
          <w:szCs w:val="26"/>
        </w:rPr>
        <w:t>listen to</w:t>
      </w:r>
      <w:proofErr w:type="gramEnd"/>
      <w:r w:rsidR="00DD250A" w:rsidRPr="00DB428A">
        <w:rPr>
          <w:sz w:val="26"/>
          <w:szCs w:val="26"/>
        </w:rPr>
        <w:t xml:space="preserve"> the meeting, you may call in on any phone.  </w:t>
      </w:r>
    </w:p>
    <w:p w14:paraId="6037442F" w14:textId="77777777" w:rsidR="00DD250A" w:rsidRPr="00DB428A" w:rsidRDefault="00DD250A" w:rsidP="00DD250A">
      <w:pPr>
        <w:rPr>
          <w:b/>
          <w:bCs/>
          <w:sz w:val="26"/>
          <w:szCs w:val="26"/>
          <w:u w:val="single"/>
        </w:rPr>
      </w:pPr>
      <w:r w:rsidRPr="00DB428A">
        <w:rPr>
          <w:b/>
          <w:bCs/>
          <w:sz w:val="26"/>
          <w:szCs w:val="26"/>
          <w:u w:val="single"/>
        </w:rPr>
        <w:t>Online Meeting Instructions:</w:t>
      </w:r>
    </w:p>
    <w:p w14:paraId="433FB204" w14:textId="77777777" w:rsidR="00DD250A" w:rsidRPr="00DB428A" w:rsidRDefault="00DD250A" w:rsidP="00DD250A">
      <w:pPr>
        <w:rPr>
          <w:sz w:val="26"/>
          <w:szCs w:val="26"/>
        </w:rPr>
      </w:pPr>
      <w:r w:rsidRPr="00DB428A">
        <w:rPr>
          <w:sz w:val="26"/>
          <w:szCs w:val="26"/>
        </w:rPr>
        <w:t>If you are new to ZOOM Cloud Meetings, you can watch this 1-minute YouTube video on how to join a meeting: https://tinyurl.com/uz9doez For an optimum user experience, we encourage you to use a desktop/laptop/tablet. When prompted, select “Use Internet Audio.”</w:t>
      </w:r>
    </w:p>
    <w:p w14:paraId="219927C9" w14:textId="77777777" w:rsidR="00463868" w:rsidRPr="005C7AA5" w:rsidRDefault="002A0789" w:rsidP="002A0789">
      <w:pPr>
        <w:rPr>
          <w:b/>
          <w:bCs/>
        </w:rPr>
      </w:pPr>
      <w:r w:rsidRPr="005C7AA5">
        <w:rPr>
          <w:b/>
          <w:bCs/>
          <w:sz w:val="26"/>
          <w:szCs w:val="26"/>
        </w:rPr>
        <w:t>Please click the link below to join the webinar</w:t>
      </w:r>
      <w:r w:rsidR="004B3E65" w:rsidRPr="005C7AA5">
        <w:rPr>
          <w:b/>
          <w:bCs/>
          <w:sz w:val="26"/>
          <w:szCs w:val="26"/>
        </w:rPr>
        <w:t>:</w:t>
      </w:r>
      <w:r w:rsidR="00731197" w:rsidRPr="005C7AA5">
        <w:rPr>
          <w:b/>
          <w:bCs/>
        </w:rPr>
        <w:t xml:space="preserve"> </w:t>
      </w:r>
    </w:p>
    <w:p w14:paraId="6AAE1317" w14:textId="39F66E09" w:rsidR="003E7C8E" w:rsidRPr="003E7C8E" w:rsidRDefault="003E7C8E" w:rsidP="002A0789">
      <w:pPr>
        <w:rPr>
          <w:b/>
          <w:bCs/>
          <w:sz w:val="26"/>
          <w:szCs w:val="26"/>
        </w:rPr>
      </w:pPr>
      <w:hyperlink r:id="rId4" w:history="1">
        <w:r w:rsidRPr="003E7C8E">
          <w:rPr>
            <w:rStyle w:val="Hyperlink"/>
            <w:b/>
            <w:bCs/>
            <w:sz w:val="26"/>
            <w:szCs w:val="26"/>
          </w:rPr>
          <w:t>https://us02web.zoom.us/j/87656430987</w:t>
        </w:r>
      </w:hyperlink>
    </w:p>
    <w:p w14:paraId="39EDDD23" w14:textId="0553609D" w:rsidR="003E4527" w:rsidRDefault="002A0789" w:rsidP="002A0789">
      <w:pPr>
        <w:rPr>
          <w:b/>
          <w:bCs/>
          <w:sz w:val="26"/>
          <w:szCs w:val="26"/>
        </w:rPr>
      </w:pPr>
      <w:r w:rsidRPr="002A0789">
        <w:rPr>
          <w:b/>
          <w:bCs/>
          <w:sz w:val="26"/>
          <w:szCs w:val="26"/>
        </w:rPr>
        <w:t>Webinar ID</w:t>
      </w:r>
      <w:r w:rsidR="00080424">
        <w:rPr>
          <w:b/>
          <w:bCs/>
          <w:sz w:val="26"/>
          <w:szCs w:val="26"/>
        </w:rPr>
        <w:t>:</w:t>
      </w:r>
      <w:r w:rsidR="00BB1599">
        <w:rPr>
          <w:b/>
          <w:bCs/>
          <w:sz w:val="26"/>
          <w:szCs w:val="26"/>
        </w:rPr>
        <w:t xml:space="preserve"> </w:t>
      </w:r>
      <w:r w:rsidR="007858E2">
        <w:rPr>
          <w:b/>
          <w:bCs/>
          <w:sz w:val="26"/>
          <w:szCs w:val="26"/>
        </w:rPr>
        <w:t>8</w:t>
      </w:r>
      <w:r w:rsidR="003E7C8E">
        <w:rPr>
          <w:b/>
          <w:bCs/>
          <w:sz w:val="26"/>
          <w:szCs w:val="26"/>
        </w:rPr>
        <w:t>76 5643 0987</w:t>
      </w:r>
    </w:p>
    <w:p w14:paraId="05CA6C30" w14:textId="32C45C0D" w:rsidR="00837B05" w:rsidRPr="00837B05" w:rsidRDefault="00837B05" w:rsidP="002A0789">
      <w:pPr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*NO PASSCODE REQUIRED. If you try to connect to the meeting and it’s telling you that a passcode is required, please contact Braedi </w:t>
      </w:r>
      <w:r w:rsidR="00702A1B">
        <w:rPr>
          <w:b/>
          <w:bCs/>
          <w:color w:val="FF0000"/>
          <w:sz w:val="26"/>
          <w:szCs w:val="26"/>
        </w:rPr>
        <w:t>Joutsen</w:t>
      </w:r>
      <w:r>
        <w:rPr>
          <w:b/>
          <w:bCs/>
          <w:color w:val="FF0000"/>
          <w:sz w:val="26"/>
          <w:szCs w:val="26"/>
        </w:rPr>
        <w:t xml:space="preserve"> @ 360-461-9515. Thank you!</w:t>
      </w:r>
    </w:p>
    <w:p w14:paraId="279CFC19" w14:textId="1C7271FF" w:rsidR="00DD250A" w:rsidRPr="00DB428A" w:rsidRDefault="00DD250A" w:rsidP="00BE037F">
      <w:pPr>
        <w:rPr>
          <w:sz w:val="26"/>
          <w:szCs w:val="26"/>
        </w:rPr>
      </w:pPr>
      <w:r w:rsidRPr="00DB428A">
        <w:rPr>
          <w:sz w:val="26"/>
          <w:szCs w:val="26"/>
        </w:rPr>
        <w:t>If you access the meeting via your computer/laptop/tablet/smartphone (using the Zoom app on a phone), you can watch and listen through your device’s speakers.  Should you wish to </w:t>
      </w:r>
      <w:r w:rsidR="00DB428A" w:rsidRPr="00DB428A">
        <w:rPr>
          <w:sz w:val="26"/>
          <w:szCs w:val="26"/>
        </w:rPr>
        <w:t>speak during</w:t>
      </w:r>
      <w:r w:rsidRPr="00DB428A">
        <w:rPr>
          <w:sz w:val="26"/>
          <w:szCs w:val="26"/>
        </w:rPr>
        <w:t xml:space="preserve"> </w:t>
      </w:r>
      <w:r w:rsidR="00DB428A">
        <w:rPr>
          <w:sz w:val="26"/>
          <w:szCs w:val="26"/>
        </w:rPr>
        <w:t>the p</w:t>
      </w:r>
      <w:r w:rsidRPr="00DB428A">
        <w:rPr>
          <w:sz w:val="26"/>
          <w:szCs w:val="26"/>
        </w:rPr>
        <w:t xml:space="preserve">ublic </w:t>
      </w:r>
      <w:r w:rsidR="00DB428A">
        <w:rPr>
          <w:sz w:val="26"/>
          <w:szCs w:val="26"/>
        </w:rPr>
        <w:t>c</w:t>
      </w:r>
      <w:r w:rsidRPr="00DB428A">
        <w:rPr>
          <w:sz w:val="26"/>
          <w:szCs w:val="26"/>
        </w:rPr>
        <w:t>omment</w:t>
      </w:r>
      <w:r w:rsidR="00DB428A">
        <w:rPr>
          <w:sz w:val="26"/>
          <w:szCs w:val="26"/>
        </w:rPr>
        <w:t xml:space="preserve"> period</w:t>
      </w:r>
      <w:r w:rsidRPr="00DB428A">
        <w:rPr>
          <w:sz w:val="26"/>
          <w:szCs w:val="26"/>
        </w:rPr>
        <w:t>, and have not yet sent in comments, click “Participants” at the bottom of your screen, then click “Raise Hand.” (Note: If you are using an iPad, touch your screen to bring up the menu. Click the three dots that says “More” in the upper right-hand corner. Then click “Raise Hand.") Comments will be heard in the order in which they are received, or you can type in your </w:t>
      </w:r>
      <w:r w:rsidR="007E1BE1" w:rsidRPr="00DB428A">
        <w:rPr>
          <w:sz w:val="26"/>
          <w:szCs w:val="26"/>
        </w:rPr>
        <w:t>comment,</w:t>
      </w:r>
      <w:r w:rsidRPr="00DB428A">
        <w:rPr>
          <w:sz w:val="26"/>
          <w:szCs w:val="26"/>
        </w:rPr>
        <w:t> and it will be read aloud by the meeting Host. </w:t>
      </w:r>
    </w:p>
    <w:p w14:paraId="4C80205A" w14:textId="0388F7F5" w:rsidR="00DD250A" w:rsidRPr="00DB428A" w:rsidRDefault="00DD250A" w:rsidP="00DD250A">
      <w:pPr>
        <w:rPr>
          <w:b/>
          <w:bCs/>
          <w:sz w:val="26"/>
          <w:szCs w:val="26"/>
          <w:u w:val="single"/>
        </w:rPr>
      </w:pPr>
      <w:r w:rsidRPr="00DB428A">
        <w:rPr>
          <w:b/>
          <w:bCs/>
          <w:sz w:val="26"/>
          <w:szCs w:val="26"/>
          <w:u w:val="single"/>
        </w:rPr>
        <w:t xml:space="preserve">Call-in Meeting </w:t>
      </w:r>
      <w:r w:rsidR="00B9258A">
        <w:rPr>
          <w:b/>
          <w:bCs/>
          <w:sz w:val="26"/>
          <w:szCs w:val="26"/>
          <w:u w:val="single"/>
        </w:rPr>
        <w:t>I</w:t>
      </w:r>
      <w:r w:rsidRPr="00DB428A">
        <w:rPr>
          <w:b/>
          <w:bCs/>
          <w:sz w:val="26"/>
          <w:szCs w:val="26"/>
          <w:u w:val="single"/>
        </w:rPr>
        <w:t>n</w:t>
      </w:r>
      <w:r w:rsidR="00B9258A">
        <w:rPr>
          <w:b/>
          <w:bCs/>
          <w:sz w:val="26"/>
          <w:szCs w:val="26"/>
          <w:u w:val="single"/>
        </w:rPr>
        <w:t>s</w:t>
      </w:r>
      <w:r w:rsidRPr="00DB428A">
        <w:rPr>
          <w:b/>
          <w:bCs/>
          <w:sz w:val="26"/>
          <w:szCs w:val="26"/>
          <w:u w:val="single"/>
        </w:rPr>
        <w:t>tructions:</w:t>
      </w:r>
    </w:p>
    <w:p w14:paraId="4F59F8E0" w14:textId="61F4FB5C" w:rsidR="00DD250A" w:rsidRDefault="00DD250A" w:rsidP="00DD250A">
      <w:pPr>
        <w:rPr>
          <w:rFonts w:cstheme="minorHAnsi"/>
          <w:sz w:val="26"/>
          <w:szCs w:val="26"/>
        </w:rPr>
      </w:pPr>
      <w:r w:rsidRPr="00DB428A">
        <w:rPr>
          <w:rFonts w:cstheme="minorHAnsi"/>
          <w:sz w:val="26"/>
          <w:szCs w:val="26"/>
        </w:rPr>
        <w:t>Call-in using the number (253) 215 8782. You will be prompted to enter</w:t>
      </w:r>
      <w:r w:rsidR="00DB428A" w:rsidRPr="00DB428A">
        <w:rPr>
          <w:rFonts w:cstheme="minorHAnsi"/>
          <w:sz w:val="26"/>
          <w:szCs w:val="26"/>
        </w:rPr>
        <w:t xml:space="preserve"> the</w:t>
      </w:r>
      <w:r w:rsidRPr="00DB428A">
        <w:rPr>
          <w:rFonts w:cstheme="minorHAnsi"/>
          <w:sz w:val="26"/>
          <w:szCs w:val="26"/>
        </w:rPr>
        <w:t xml:space="preserve"> </w:t>
      </w:r>
      <w:r w:rsidR="00DB428A" w:rsidRPr="00DB428A">
        <w:rPr>
          <w:rFonts w:cstheme="minorHAnsi"/>
          <w:sz w:val="26"/>
          <w:szCs w:val="26"/>
        </w:rPr>
        <w:br/>
      </w:r>
      <w:r w:rsidRPr="00DB428A">
        <w:rPr>
          <w:rFonts w:cstheme="minorHAnsi"/>
          <w:b/>
          <w:bCs/>
          <w:sz w:val="26"/>
          <w:szCs w:val="26"/>
        </w:rPr>
        <w:t>Webinar Meeting ID</w:t>
      </w:r>
      <w:r w:rsidR="00C20792">
        <w:rPr>
          <w:rFonts w:cstheme="minorHAnsi"/>
          <w:b/>
          <w:bCs/>
          <w:sz w:val="26"/>
          <w:szCs w:val="26"/>
        </w:rPr>
        <w:t>:</w:t>
      </w:r>
      <w:r w:rsidR="003E4527">
        <w:rPr>
          <w:rFonts w:cstheme="minorHAnsi"/>
          <w:b/>
          <w:bCs/>
          <w:sz w:val="26"/>
          <w:szCs w:val="26"/>
        </w:rPr>
        <w:t xml:space="preserve"> </w:t>
      </w:r>
      <w:r w:rsidR="007858E2">
        <w:rPr>
          <w:rFonts w:cstheme="minorHAnsi"/>
          <w:b/>
          <w:bCs/>
          <w:sz w:val="26"/>
          <w:szCs w:val="26"/>
        </w:rPr>
        <w:t>87</w:t>
      </w:r>
      <w:r w:rsidR="003E7C8E">
        <w:rPr>
          <w:rFonts w:cstheme="minorHAnsi"/>
          <w:b/>
          <w:bCs/>
          <w:sz w:val="26"/>
          <w:szCs w:val="26"/>
        </w:rPr>
        <w:t>6 5643 0987</w:t>
      </w:r>
    </w:p>
    <w:p w14:paraId="4DC9081D" w14:textId="219003FB" w:rsidR="00DD250A" w:rsidRPr="00DB428A" w:rsidRDefault="00DD250A" w:rsidP="00DD250A">
      <w:pPr>
        <w:rPr>
          <w:sz w:val="26"/>
          <w:szCs w:val="26"/>
        </w:rPr>
      </w:pPr>
      <w:r w:rsidRPr="00DB428A">
        <w:rPr>
          <w:sz w:val="26"/>
          <w:szCs w:val="26"/>
        </w:rPr>
        <w:t xml:space="preserve">Please be aware that calling in to the meeting will only allow you to listen, it will not allow you to participate or speak. If you have a question or comment for the Commission, please submit it by </w:t>
      </w:r>
      <w:r w:rsidR="003B45C7">
        <w:rPr>
          <w:sz w:val="26"/>
          <w:szCs w:val="26"/>
        </w:rPr>
        <w:t>8</w:t>
      </w:r>
      <w:r w:rsidRPr="00DB428A">
        <w:rPr>
          <w:sz w:val="26"/>
          <w:szCs w:val="26"/>
        </w:rPr>
        <w:t>:</w:t>
      </w:r>
      <w:r w:rsidR="00701637">
        <w:rPr>
          <w:sz w:val="26"/>
          <w:szCs w:val="26"/>
        </w:rPr>
        <w:t>0</w:t>
      </w:r>
      <w:r w:rsidR="00507B14">
        <w:rPr>
          <w:sz w:val="26"/>
          <w:szCs w:val="26"/>
        </w:rPr>
        <w:t>0</w:t>
      </w:r>
      <w:r w:rsidRPr="00DB428A">
        <w:rPr>
          <w:sz w:val="26"/>
          <w:szCs w:val="26"/>
        </w:rPr>
        <w:t xml:space="preserve"> </w:t>
      </w:r>
      <w:r w:rsidR="003B45C7">
        <w:rPr>
          <w:sz w:val="26"/>
          <w:szCs w:val="26"/>
        </w:rPr>
        <w:t>a</w:t>
      </w:r>
      <w:r w:rsidRPr="00DB428A">
        <w:rPr>
          <w:sz w:val="26"/>
          <w:szCs w:val="26"/>
        </w:rPr>
        <w:t>m on</w:t>
      </w:r>
      <w:r w:rsidR="00080424">
        <w:rPr>
          <w:sz w:val="26"/>
          <w:szCs w:val="26"/>
        </w:rPr>
        <w:t xml:space="preserve"> </w:t>
      </w:r>
      <w:r w:rsidR="00141C91">
        <w:rPr>
          <w:sz w:val="26"/>
          <w:szCs w:val="26"/>
        </w:rPr>
        <w:t>T</w:t>
      </w:r>
      <w:r w:rsidR="007858E2">
        <w:rPr>
          <w:sz w:val="26"/>
          <w:szCs w:val="26"/>
        </w:rPr>
        <w:t>uesday</w:t>
      </w:r>
      <w:r w:rsidR="00A548E3">
        <w:rPr>
          <w:sz w:val="26"/>
          <w:szCs w:val="26"/>
        </w:rPr>
        <w:t>,</w:t>
      </w:r>
      <w:r w:rsidR="0020485B">
        <w:rPr>
          <w:sz w:val="26"/>
          <w:szCs w:val="26"/>
        </w:rPr>
        <w:t xml:space="preserve"> </w:t>
      </w:r>
      <w:r w:rsidR="007858E2">
        <w:rPr>
          <w:sz w:val="26"/>
          <w:szCs w:val="26"/>
        </w:rPr>
        <w:t xml:space="preserve">January </w:t>
      </w:r>
      <w:r w:rsidR="003E7C8E">
        <w:rPr>
          <w:sz w:val="26"/>
          <w:szCs w:val="26"/>
        </w:rPr>
        <w:t>28</w:t>
      </w:r>
      <w:r w:rsidR="007858E2" w:rsidRPr="007858E2">
        <w:rPr>
          <w:sz w:val="26"/>
          <w:szCs w:val="26"/>
          <w:vertAlign w:val="superscript"/>
        </w:rPr>
        <w:t>th</w:t>
      </w:r>
      <w:r w:rsidR="00830CB8">
        <w:rPr>
          <w:sz w:val="26"/>
          <w:szCs w:val="26"/>
        </w:rPr>
        <w:t xml:space="preserve"> </w:t>
      </w:r>
      <w:r w:rsidR="00AC1542">
        <w:rPr>
          <w:sz w:val="26"/>
          <w:szCs w:val="26"/>
        </w:rPr>
        <w:t>t</w:t>
      </w:r>
      <w:r w:rsidR="00762C24">
        <w:rPr>
          <w:sz w:val="26"/>
          <w:szCs w:val="26"/>
        </w:rPr>
        <w:t>o</w:t>
      </w:r>
      <w:r w:rsidRPr="00DB428A">
        <w:rPr>
          <w:sz w:val="26"/>
          <w:szCs w:val="26"/>
        </w:rPr>
        <w:t xml:space="preserve"> the email address </w:t>
      </w:r>
      <w:hyperlink r:id="rId5" w:history="1">
        <w:r w:rsidR="003E6644" w:rsidRPr="000440C4">
          <w:rPr>
            <w:rStyle w:val="Hyperlink"/>
            <w:sz w:val="26"/>
            <w:szCs w:val="26"/>
          </w:rPr>
          <w:t>braedi</w:t>
        </w:r>
        <w:r w:rsidR="00FB5E7C">
          <w:rPr>
            <w:rStyle w:val="Hyperlink"/>
            <w:sz w:val="26"/>
            <w:szCs w:val="26"/>
          </w:rPr>
          <w:t>j</w:t>
        </w:r>
        <w:r w:rsidR="003E6644" w:rsidRPr="000440C4">
          <w:rPr>
            <w:rStyle w:val="Hyperlink"/>
            <w:sz w:val="26"/>
            <w:szCs w:val="26"/>
          </w:rPr>
          <w:t>@portofpa.com</w:t>
        </w:r>
      </w:hyperlink>
      <w:r w:rsidR="00DB428A">
        <w:rPr>
          <w:sz w:val="26"/>
          <w:szCs w:val="26"/>
        </w:rPr>
        <w:t xml:space="preserve"> </w:t>
      </w:r>
      <w:r w:rsidRPr="00DB428A">
        <w:rPr>
          <w:sz w:val="26"/>
          <w:szCs w:val="26"/>
        </w:rPr>
        <w:t xml:space="preserve">or </w:t>
      </w:r>
      <w:r w:rsidR="00164DC0">
        <w:rPr>
          <w:sz w:val="26"/>
          <w:szCs w:val="26"/>
        </w:rPr>
        <w:t xml:space="preserve">by </w:t>
      </w:r>
      <w:r w:rsidRPr="00DB428A">
        <w:rPr>
          <w:sz w:val="26"/>
          <w:szCs w:val="26"/>
        </w:rPr>
        <w:t>calling (360) 461</w:t>
      </w:r>
      <w:r w:rsidR="00BE037F">
        <w:rPr>
          <w:sz w:val="26"/>
          <w:szCs w:val="26"/>
        </w:rPr>
        <w:t>-</w:t>
      </w:r>
      <w:r w:rsidRPr="00DB428A">
        <w:rPr>
          <w:sz w:val="26"/>
          <w:szCs w:val="26"/>
        </w:rPr>
        <w:t>9515.  </w:t>
      </w:r>
    </w:p>
    <w:sectPr w:rsidR="00DD250A" w:rsidRPr="00DB4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0A"/>
    <w:rsid w:val="00010C1D"/>
    <w:rsid w:val="0002398D"/>
    <w:rsid w:val="000311F6"/>
    <w:rsid w:val="000431DD"/>
    <w:rsid w:val="00080424"/>
    <w:rsid w:val="0009631A"/>
    <w:rsid w:val="000A18E1"/>
    <w:rsid w:val="000B4BAC"/>
    <w:rsid w:val="000D79C5"/>
    <w:rsid w:val="00114B7C"/>
    <w:rsid w:val="00141C91"/>
    <w:rsid w:val="00157878"/>
    <w:rsid w:val="00157D34"/>
    <w:rsid w:val="00164DC0"/>
    <w:rsid w:val="00184CC4"/>
    <w:rsid w:val="00187BBD"/>
    <w:rsid w:val="0019491D"/>
    <w:rsid w:val="001A3D85"/>
    <w:rsid w:val="001D5F2A"/>
    <w:rsid w:val="001E57E1"/>
    <w:rsid w:val="00200573"/>
    <w:rsid w:val="0020485B"/>
    <w:rsid w:val="002336C4"/>
    <w:rsid w:val="00255BCE"/>
    <w:rsid w:val="002573A3"/>
    <w:rsid w:val="002A0789"/>
    <w:rsid w:val="002A2184"/>
    <w:rsid w:val="002A6C2F"/>
    <w:rsid w:val="002F2DA9"/>
    <w:rsid w:val="002F369D"/>
    <w:rsid w:val="002F54BD"/>
    <w:rsid w:val="00304049"/>
    <w:rsid w:val="00355B3B"/>
    <w:rsid w:val="003640D7"/>
    <w:rsid w:val="003677A2"/>
    <w:rsid w:val="003773F1"/>
    <w:rsid w:val="003A5DA0"/>
    <w:rsid w:val="003B45C7"/>
    <w:rsid w:val="003C6F52"/>
    <w:rsid w:val="003E4527"/>
    <w:rsid w:val="003E6644"/>
    <w:rsid w:val="003E7C8E"/>
    <w:rsid w:val="003F0E16"/>
    <w:rsid w:val="00411142"/>
    <w:rsid w:val="00425F60"/>
    <w:rsid w:val="00436C7D"/>
    <w:rsid w:val="00463868"/>
    <w:rsid w:val="00483A6F"/>
    <w:rsid w:val="004872B8"/>
    <w:rsid w:val="0048762C"/>
    <w:rsid w:val="00490D4A"/>
    <w:rsid w:val="004B0FC9"/>
    <w:rsid w:val="004B3E65"/>
    <w:rsid w:val="004B441B"/>
    <w:rsid w:val="004B4A6D"/>
    <w:rsid w:val="004D5874"/>
    <w:rsid w:val="004F7156"/>
    <w:rsid w:val="00507B14"/>
    <w:rsid w:val="00540872"/>
    <w:rsid w:val="005420D3"/>
    <w:rsid w:val="0054281E"/>
    <w:rsid w:val="005650F3"/>
    <w:rsid w:val="00572322"/>
    <w:rsid w:val="00586D89"/>
    <w:rsid w:val="005A3E91"/>
    <w:rsid w:val="005C7AA5"/>
    <w:rsid w:val="005D1864"/>
    <w:rsid w:val="005E5B82"/>
    <w:rsid w:val="005F1764"/>
    <w:rsid w:val="00615C87"/>
    <w:rsid w:val="0061689C"/>
    <w:rsid w:val="00621EDF"/>
    <w:rsid w:val="00623496"/>
    <w:rsid w:val="00643AC3"/>
    <w:rsid w:val="00665ACA"/>
    <w:rsid w:val="00683F43"/>
    <w:rsid w:val="006C06C8"/>
    <w:rsid w:val="006E462E"/>
    <w:rsid w:val="00701637"/>
    <w:rsid w:val="00702A1B"/>
    <w:rsid w:val="00716AA9"/>
    <w:rsid w:val="00731197"/>
    <w:rsid w:val="00733C94"/>
    <w:rsid w:val="007354D7"/>
    <w:rsid w:val="00762C24"/>
    <w:rsid w:val="00764DE3"/>
    <w:rsid w:val="00766483"/>
    <w:rsid w:val="007842E0"/>
    <w:rsid w:val="007858E2"/>
    <w:rsid w:val="0078710E"/>
    <w:rsid w:val="007A5C9C"/>
    <w:rsid w:val="007B6FA9"/>
    <w:rsid w:val="007C59EC"/>
    <w:rsid w:val="007E1BE1"/>
    <w:rsid w:val="007F2462"/>
    <w:rsid w:val="00800F5C"/>
    <w:rsid w:val="00826428"/>
    <w:rsid w:val="00830CB8"/>
    <w:rsid w:val="00837B05"/>
    <w:rsid w:val="00856437"/>
    <w:rsid w:val="008910E9"/>
    <w:rsid w:val="00894010"/>
    <w:rsid w:val="008942AF"/>
    <w:rsid w:val="008A01DA"/>
    <w:rsid w:val="008A6150"/>
    <w:rsid w:val="008B2DAD"/>
    <w:rsid w:val="008B5647"/>
    <w:rsid w:val="008C6B3C"/>
    <w:rsid w:val="008D75D4"/>
    <w:rsid w:val="008E2980"/>
    <w:rsid w:val="0095114E"/>
    <w:rsid w:val="00972952"/>
    <w:rsid w:val="00982AFF"/>
    <w:rsid w:val="009A0686"/>
    <w:rsid w:val="009E4020"/>
    <w:rsid w:val="009F2B70"/>
    <w:rsid w:val="00A13006"/>
    <w:rsid w:val="00A238A2"/>
    <w:rsid w:val="00A3263D"/>
    <w:rsid w:val="00A548E3"/>
    <w:rsid w:val="00AB4775"/>
    <w:rsid w:val="00AC1542"/>
    <w:rsid w:val="00AD05B2"/>
    <w:rsid w:val="00AE4FEC"/>
    <w:rsid w:val="00AE615E"/>
    <w:rsid w:val="00AF7DCA"/>
    <w:rsid w:val="00B172D3"/>
    <w:rsid w:val="00B43A20"/>
    <w:rsid w:val="00B65888"/>
    <w:rsid w:val="00B83670"/>
    <w:rsid w:val="00B9258A"/>
    <w:rsid w:val="00BA1582"/>
    <w:rsid w:val="00BB1599"/>
    <w:rsid w:val="00BC1A7A"/>
    <w:rsid w:val="00BE037F"/>
    <w:rsid w:val="00C20792"/>
    <w:rsid w:val="00C42FBC"/>
    <w:rsid w:val="00C47AB7"/>
    <w:rsid w:val="00C5271C"/>
    <w:rsid w:val="00C63230"/>
    <w:rsid w:val="00C65F7F"/>
    <w:rsid w:val="00C676DA"/>
    <w:rsid w:val="00CA0BDE"/>
    <w:rsid w:val="00CC6EFF"/>
    <w:rsid w:val="00CD1DFC"/>
    <w:rsid w:val="00CD3A9A"/>
    <w:rsid w:val="00CD5C0E"/>
    <w:rsid w:val="00CE0820"/>
    <w:rsid w:val="00CE2A43"/>
    <w:rsid w:val="00D23799"/>
    <w:rsid w:val="00D402B8"/>
    <w:rsid w:val="00D52EAA"/>
    <w:rsid w:val="00D802F2"/>
    <w:rsid w:val="00D841A6"/>
    <w:rsid w:val="00D84545"/>
    <w:rsid w:val="00D9201C"/>
    <w:rsid w:val="00DA07DA"/>
    <w:rsid w:val="00DB428A"/>
    <w:rsid w:val="00DD250A"/>
    <w:rsid w:val="00DD6A60"/>
    <w:rsid w:val="00E04359"/>
    <w:rsid w:val="00E072D5"/>
    <w:rsid w:val="00E6247A"/>
    <w:rsid w:val="00E64A3D"/>
    <w:rsid w:val="00E65324"/>
    <w:rsid w:val="00E76E1B"/>
    <w:rsid w:val="00ED2E3C"/>
    <w:rsid w:val="00F046F3"/>
    <w:rsid w:val="00F05410"/>
    <w:rsid w:val="00F15472"/>
    <w:rsid w:val="00F301C4"/>
    <w:rsid w:val="00F3385D"/>
    <w:rsid w:val="00F830CB"/>
    <w:rsid w:val="00F909BB"/>
    <w:rsid w:val="00F97479"/>
    <w:rsid w:val="00FA04E4"/>
    <w:rsid w:val="00FB5E7C"/>
    <w:rsid w:val="00FC20A4"/>
    <w:rsid w:val="00FC50AE"/>
    <w:rsid w:val="00FC7DCC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EF3D1"/>
  <w15:chartTrackingRefBased/>
  <w15:docId w15:val="{F51CCF7E-259F-42EA-85D2-7DAD6DC7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250A"/>
    <w:rPr>
      <w:color w:val="605E5C"/>
      <w:shd w:val="clear" w:color="auto" w:fill="E1DFDD"/>
    </w:rPr>
  </w:style>
  <w:style w:type="character" w:customStyle="1" w:styleId="click-input-copy-spec">
    <w:name w:val="click-input-copy-spec"/>
    <w:basedOn w:val="DefaultParagraphFont"/>
    <w:rsid w:val="005420D3"/>
  </w:style>
  <w:style w:type="character" w:customStyle="1" w:styleId="zm-tooltip">
    <w:name w:val="zm-tooltip"/>
    <w:basedOn w:val="DefaultParagraphFont"/>
    <w:rsid w:val="0054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edib@portofpa.com" TargetMode="External"/><Relationship Id="rId4" Type="http://schemas.openxmlformats.org/officeDocument/2006/relationships/hyperlink" Target="https://us02web.zoom.us/j/876564309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309</Words>
  <Characters>1526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Braedi Brown</dc:creator>
  <cp:keywords/>
  <dc:description/>
  <cp:lastModifiedBy>Braedi Joutsen</cp:lastModifiedBy>
  <cp:revision>90</cp:revision>
  <dcterms:created xsi:type="dcterms:W3CDTF">2023-01-27T19:33:00Z</dcterms:created>
  <dcterms:modified xsi:type="dcterms:W3CDTF">2025-01-21T16:40:00Z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8a9216c1b125ab5d35d98ea2da4c0b50c102ab7f5d43f7f545979a188ac91789</vt:lpwstr>
  </property>
</Properties>
</file>